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BCFD" w14:textId="7EA0AEC8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kern w:val="0"/>
          <w:sz w:val="24"/>
          <w:szCs w:val="24"/>
        </w:rPr>
        <w:t>1.最新的安装包</w:t>
      </w:r>
    </w:p>
    <w:p w14:paraId="76D31E6F" w14:textId="77777777" w:rsidR="00A50079" w:rsidRPr="00A50079" w:rsidRDefault="007E32D8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A50079" w:rsidRPr="00A5007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https://github.com/jgraph/drawio-desktop/releases</w:t>
        </w:r>
      </w:hyperlink>
    </w:p>
    <w:p w14:paraId="1C437114" w14:textId="77777777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b/>
          <w:bCs/>
          <w:kern w:val="0"/>
          <w:sz w:val="24"/>
          <w:szCs w:val="24"/>
        </w:rPr>
        <w:t>私有化部署:</w:t>
      </w:r>
    </w:p>
    <w:p w14:paraId="6255BD58" w14:textId="77777777" w:rsidR="00A50079" w:rsidRPr="00A50079" w:rsidRDefault="00A50079" w:rsidP="00A50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1.前提你的 服务器上已经安装上了 git ,这就</w:t>
      </w:r>
      <w:proofErr w:type="gramStart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就</w:t>
      </w:r>
      <w:proofErr w:type="gramEnd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不在赘述:</w:t>
      </w:r>
    </w:p>
    <w:p w14:paraId="0E4DB1D6" w14:textId="77777777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kern w:val="0"/>
          <w:sz w:val="24"/>
          <w:szCs w:val="24"/>
        </w:rPr>
        <w:t>git clone https://github.com/jgraph/drawio.git</w:t>
      </w:r>
    </w:p>
    <w:p w14:paraId="55AC228D" w14:textId="755E1E26" w:rsid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B3D399" wp14:editId="0F4D9EA3">
            <wp:extent cx="5274310" cy="164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7C6F" w14:textId="5CE7125B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这个方式比较慢，建议直接下载源码包，最新版的源码包我已经上传到群里，下载即可。</w:t>
      </w:r>
    </w:p>
    <w:p w14:paraId="3A9A87BB" w14:textId="54770CA3" w:rsidR="00A50079" w:rsidRDefault="00A50079" w:rsidP="00A50079">
      <w:pPr>
        <w:pStyle w:val="3"/>
      </w:pPr>
      <w:bookmarkStart w:id="1" w:name="t1"/>
      <w:bookmarkEnd w:id="1"/>
      <w:r>
        <w:rPr>
          <w:rFonts w:hint="eastAsia"/>
        </w:rPr>
        <w:t>2.</w:t>
      </w:r>
      <w:r>
        <w:t xml:space="preserve"> Centos6.4安装ant</w:t>
      </w:r>
    </w:p>
    <w:p w14:paraId="2A78BEBE" w14:textId="580D456A" w:rsidR="007E32D8" w:rsidRDefault="007E32D8" w:rsidP="007E32D8">
      <w:hyperlink r:id="rId6" w:history="1">
        <w:r w:rsidRPr="00273DB1">
          <w:rPr>
            <w:rStyle w:val="a4"/>
          </w:rPr>
          <w:t>https://blog.csdn.net/weixin_33916256/article/details/92952409</w:t>
        </w:r>
      </w:hyperlink>
    </w:p>
    <w:p w14:paraId="7B20A49F" w14:textId="77777777" w:rsidR="007E32D8" w:rsidRPr="007E32D8" w:rsidRDefault="007E32D8" w:rsidP="007E32D8">
      <w:pPr>
        <w:rPr>
          <w:rFonts w:hint="eastAsia"/>
        </w:rPr>
      </w:pPr>
    </w:p>
    <w:p w14:paraId="3CFFA9D0" w14:textId="77777777" w:rsidR="00507E2D" w:rsidRDefault="00507E2D" w:rsidP="00507E2D">
      <w:pPr>
        <w:pStyle w:val="a3"/>
      </w:pPr>
      <w:r>
        <w:t>1:Ant的下载地址</w:t>
      </w:r>
      <w:r w:rsidR="007E32D8">
        <w:fldChar w:fldCharType="begin"/>
      </w:r>
      <w:r w:rsidR="007E32D8">
        <w:instrText xml:space="preserve"> HYPERLINK "http://ant.apache.org/bindownload.cgi" </w:instrText>
      </w:r>
      <w:r w:rsidR="007E32D8">
        <w:fldChar w:fldCharType="separate"/>
      </w:r>
      <w:r>
        <w:rPr>
          <w:rStyle w:val="a4"/>
        </w:rPr>
        <w:t>http://ant.apache.org/bindownload.cgi</w:t>
      </w:r>
      <w:r w:rsidR="007E32D8">
        <w:rPr>
          <w:rStyle w:val="a4"/>
        </w:rPr>
        <w:fldChar w:fldCharType="end"/>
      </w:r>
    </w:p>
    <w:p w14:paraId="37226B74" w14:textId="77777777" w:rsidR="00507E2D" w:rsidRDefault="00507E2D" w:rsidP="00507E2D">
      <w:pPr>
        <w:pStyle w:val="a3"/>
      </w:pPr>
      <w:r>
        <w:t>2:下载tar.gz格式的</w:t>
      </w:r>
    </w:p>
    <w:p w14:paraId="3E810148" w14:textId="77777777" w:rsidR="00507E2D" w:rsidRDefault="00507E2D" w:rsidP="00507E2D">
      <w:pPr>
        <w:pStyle w:val="a3"/>
      </w:pPr>
      <w:r>
        <w:t>3:下载到/</w:t>
      </w:r>
      <w:proofErr w:type="spellStart"/>
      <w:r>
        <w:t>usr</w:t>
      </w:r>
      <w:proofErr w:type="spellEnd"/>
      <w:r>
        <w:t>/local下面用命令</w:t>
      </w:r>
    </w:p>
    <w:p w14:paraId="761AED36" w14:textId="77777777" w:rsidR="00507E2D" w:rsidRDefault="00507E2D" w:rsidP="00507E2D">
      <w:pPr>
        <w:pStyle w:val="a3"/>
      </w:pPr>
      <w:r>
        <w:t>   </w:t>
      </w:r>
      <w:proofErr w:type="spellStart"/>
      <w:r>
        <w:t>wget</w:t>
      </w:r>
      <w:proofErr w:type="spellEnd"/>
      <w:r>
        <w:t xml:space="preserve"> </w:t>
      </w:r>
      <w:hyperlink r:id="rId7" w:history="1">
        <w:r>
          <w:rPr>
            <w:rStyle w:val="a4"/>
          </w:rPr>
          <w:t>http://apache.etoak.com//ant/binaries/apache-ant-1.9.0-bin.tar.gz</w:t>
        </w:r>
      </w:hyperlink>
    </w:p>
    <w:p w14:paraId="020B2A74" w14:textId="77777777" w:rsidR="00507E2D" w:rsidRDefault="00507E2D" w:rsidP="00507E2D">
      <w:pPr>
        <w:pStyle w:val="a3"/>
      </w:pPr>
      <w:r>
        <w:t>4:tar -</w:t>
      </w:r>
      <w:proofErr w:type="spellStart"/>
      <w:r>
        <w:t>zxvf</w:t>
      </w:r>
      <w:proofErr w:type="spellEnd"/>
      <w:r>
        <w:t xml:space="preserve"> </w:t>
      </w:r>
      <w:hyperlink r:id="rId8" w:history="1">
        <w:r>
          <w:rPr>
            <w:rStyle w:val="a4"/>
          </w:rPr>
          <w:t>apache-ant-1.9.0-bin.tar.gz</w:t>
        </w:r>
      </w:hyperlink>
    </w:p>
    <w:p w14:paraId="0168651C" w14:textId="77777777" w:rsidR="00507E2D" w:rsidRDefault="00507E2D" w:rsidP="00507E2D">
      <w:pPr>
        <w:pStyle w:val="a3"/>
      </w:pPr>
      <w:r>
        <w:t>5:配置环境变量</w:t>
      </w:r>
    </w:p>
    <w:p w14:paraId="1CFB82CC" w14:textId="77777777" w:rsidR="00507E2D" w:rsidRDefault="00507E2D" w:rsidP="00507E2D">
      <w:pPr>
        <w:pStyle w:val="a3"/>
      </w:pPr>
      <w:r>
        <w:t>6:vi /</w:t>
      </w:r>
      <w:proofErr w:type="spellStart"/>
      <w:r>
        <w:t>etc</w:t>
      </w:r>
      <w:proofErr w:type="spellEnd"/>
      <w:r>
        <w:t>/profile</w:t>
      </w:r>
    </w:p>
    <w:p w14:paraId="77D5893E" w14:textId="77777777" w:rsidR="00507E2D" w:rsidRDefault="00507E2D" w:rsidP="00507E2D">
      <w:pPr>
        <w:pStyle w:val="a3"/>
      </w:pPr>
      <w:r>
        <w:t> export ANT_HOME=/</w:t>
      </w:r>
      <w:proofErr w:type="spellStart"/>
      <w:r>
        <w:t>usr</w:t>
      </w:r>
      <w:proofErr w:type="spellEnd"/>
      <w:r>
        <w:t>/local/apache-ant-1.9.0</w:t>
      </w:r>
    </w:p>
    <w:p w14:paraId="55FF04F9" w14:textId="77777777" w:rsidR="00507E2D" w:rsidRDefault="00507E2D" w:rsidP="00507E2D">
      <w:pPr>
        <w:pStyle w:val="a3"/>
      </w:pPr>
      <w:r>
        <w:t> export PATH=/</w:t>
      </w:r>
      <w:proofErr w:type="spellStart"/>
      <w:r>
        <w:t>usr</w:t>
      </w:r>
      <w:proofErr w:type="spellEnd"/>
      <w:r>
        <w:t>/local/apache-ant-1.9.0/</w:t>
      </w:r>
      <w:proofErr w:type="gramStart"/>
      <w:r>
        <w:t>bin:$</w:t>
      </w:r>
      <w:proofErr w:type="gramEnd"/>
      <w:r>
        <w:t>PATH</w:t>
      </w:r>
    </w:p>
    <w:p w14:paraId="336EA6D7" w14:textId="77777777" w:rsidR="00507E2D" w:rsidRDefault="00507E2D" w:rsidP="00507E2D">
      <w:pPr>
        <w:pStyle w:val="a3"/>
      </w:pPr>
      <w:r>
        <w:t>7:source /</w:t>
      </w:r>
      <w:proofErr w:type="spellStart"/>
      <w:r>
        <w:t>etc</w:t>
      </w:r>
      <w:proofErr w:type="spellEnd"/>
      <w:r>
        <w:t>/profile 让配置生效</w:t>
      </w:r>
    </w:p>
    <w:p w14:paraId="37034C8A" w14:textId="77777777" w:rsidR="00507E2D" w:rsidRDefault="00507E2D" w:rsidP="00507E2D">
      <w:pPr>
        <w:pStyle w:val="a3"/>
      </w:pPr>
      <w:r>
        <w:t>8:输入命令ant显示</w:t>
      </w:r>
    </w:p>
    <w:p w14:paraId="149C1A16" w14:textId="77777777" w:rsidR="00507E2D" w:rsidRDefault="00507E2D" w:rsidP="00507E2D">
      <w:pPr>
        <w:pStyle w:val="a3"/>
      </w:pPr>
      <w:r>
        <w:t xml:space="preserve">  </w:t>
      </w:r>
      <w:proofErr w:type="spellStart"/>
      <w:r>
        <w:t>Buildfile</w:t>
      </w:r>
      <w:proofErr w:type="spellEnd"/>
      <w:r>
        <w:t>: build.xml does not exist!</w:t>
      </w:r>
    </w:p>
    <w:p w14:paraId="43A16A33" w14:textId="77777777" w:rsidR="00507E2D" w:rsidRDefault="00507E2D" w:rsidP="00507E2D">
      <w:pPr>
        <w:pStyle w:val="a3"/>
      </w:pPr>
      <w:r>
        <w:lastRenderedPageBreak/>
        <w:t>  build failed</w:t>
      </w:r>
    </w:p>
    <w:p w14:paraId="227406D0" w14:textId="77777777" w:rsidR="00507E2D" w:rsidRDefault="00507E2D" w:rsidP="00507E2D">
      <w:pPr>
        <w:pStyle w:val="a3"/>
      </w:pPr>
      <w:r>
        <w:t>成功了................</w:t>
      </w:r>
    </w:p>
    <w:p w14:paraId="4F71F017" w14:textId="0A59241B" w:rsidR="00A50079" w:rsidRPr="00507E2D" w:rsidRDefault="00507E2D" w:rsidP="00507E2D">
      <w:pPr>
        <w:pStyle w:val="a3"/>
      </w:pPr>
      <w:r>
        <w:t>转载于:https://blog.51cto.com/2820354/1203098</w:t>
      </w:r>
    </w:p>
    <w:p w14:paraId="47B663D3" w14:textId="4260DA0D" w:rsidR="00A50079" w:rsidRPr="00A50079" w:rsidRDefault="00A50079" w:rsidP="00A50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上传改过的代码到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linux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服务器或虚拟机</w:t>
      </w:r>
    </w:p>
    <w:p w14:paraId="3B205F02" w14:textId="2E384D21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rawio的打包工具不是现在流程的npm,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yarn之类的。是后端的一个插件，ant，这里需要专门配置一下ant环境。由于项目环境是在mac上开发，这里不建议直接在window环境下直接打包，否则会因为编码问题打包报错。</w:t>
      </w:r>
    </w:p>
    <w:p w14:paraId="63E9A2E5" w14:textId="65FE7509" w:rsidR="00A50079" w:rsidRPr="00A50079" w:rsidRDefault="00A50079" w:rsidP="00A50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4</w:t>
      </w:r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.  查看目录</w:t>
      </w:r>
    </w:p>
    <w:p w14:paraId="151B1CDC" w14:textId="73D3E03F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F6BBE1" wp14:editId="244B3242">
            <wp:extent cx="5274310" cy="1380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4A14" w14:textId="49E1C638" w:rsidR="00A50079" w:rsidRPr="00A50079" w:rsidRDefault="00A50079" w:rsidP="00A50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5</w:t>
      </w:r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进入 cd </w:t>
      </w:r>
      <w:proofErr w:type="spellStart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etc</w:t>
      </w:r>
      <w:proofErr w:type="spellEnd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/build 目录进行项目的构建( 该项目依赖于ant ,若没有安装 执行yum 安装</w:t>
      </w:r>
      <w:proofErr w:type="spellStart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sudo</w:t>
      </w:r>
      <w:proofErr w:type="spellEnd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yum -y install ant)</w:t>
      </w:r>
    </w:p>
    <w:p w14:paraId="3F31F163" w14:textId="71BBB4AF" w:rsid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926ED2" wp14:editId="7EA7C601">
            <wp:extent cx="38354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7FF4" w14:textId="738D1260" w:rsid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如果下载过慢，直接将安装包上传进去，然后，进行环境配置。</w:t>
      </w:r>
    </w:p>
    <w:p w14:paraId="0606D6FA" w14:textId="67A94C67" w:rsidR="00A50079" w:rsidRPr="00A50079" w:rsidRDefault="00507E2D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安装包也在群里，下载即可用。</w:t>
      </w:r>
    </w:p>
    <w:p w14:paraId="3D66F034" w14:textId="41DB9F38" w:rsidR="00507E2D" w:rsidRDefault="00A50079" w:rsidP="00A50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4"/>
      <w:bookmarkEnd w:id="4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6</w:t>
      </w:r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 构建完成后,build 目录下会生成 </w:t>
      </w:r>
      <w:proofErr w:type="spellStart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draw.war</w:t>
      </w:r>
      <w:proofErr w:type="spellEnd"/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包</w:t>
      </w:r>
    </w:p>
    <w:p w14:paraId="21780A54" w14:textId="4FA01CDF" w:rsidR="00507E2D" w:rsidRDefault="00507E2D" w:rsidP="00507E2D">
      <w:r>
        <w:rPr>
          <w:noProof/>
        </w:rPr>
        <w:lastRenderedPageBreak/>
        <w:drawing>
          <wp:inline distT="0" distB="0" distL="0" distR="0" wp14:anchorId="09CDD217" wp14:editId="1EF4E099">
            <wp:extent cx="5274310" cy="2277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6AC8" w14:textId="18A158C1" w:rsidR="007F781B" w:rsidRPr="00A50079" w:rsidRDefault="007F781B" w:rsidP="00507E2D">
      <w:r>
        <w:rPr>
          <w:noProof/>
        </w:rPr>
        <w:drawing>
          <wp:inline distT="0" distB="0" distL="0" distR="0" wp14:anchorId="21F401CA" wp14:editId="05110802">
            <wp:extent cx="5425113" cy="363220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90" cy="36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2992" w14:textId="203CC010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B23E16" wp14:editId="6353C86C">
            <wp:extent cx="5137150" cy="1028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99BC" w14:textId="3C7596C0" w:rsidR="00A50079" w:rsidRPr="00A50079" w:rsidRDefault="00A50079" w:rsidP="00A50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5"/>
      <w:bookmarkEnd w:id="5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7</w:t>
      </w:r>
      <w:r w:rsidRPr="00A50079">
        <w:rPr>
          <w:rFonts w:ascii="宋体" w:eastAsia="宋体" w:hAnsi="宋体" w:cs="宋体"/>
          <w:b/>
          <w:bCs/>
          <w:kern w:val="0"/>
          <w:sz w:val="27"/>
          <w:szCs w:val="27"/>
        </w:rPr>
        <w:t>. 把对应war 放在 Tomcat webapps 目录下</w:t>
      </w:r>
    </w:p>
    <w:p w14:paraId="107E9705" w14:textId="77777777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kern w:val="0"/>
          <w:sz w:val="24"/>
          <w:szCs w:val="24"/>
        </w:rPr>
        <w:t>cp ../../build/</w:t>
      </w:r>
      <w:proofErr w:type="spellStart"/>
      <w:r w:rsidRPr="00A50079">
        <w:rPr>
          <w:rFonts w:ascii="宋体" w:eastAsia="宋体" w:hAnsi="宋体" w:cs="宋体"/>
          <w:kern w:val="0"/>
          <w:sz w:val="24"/>
          <w:szCs w:val="24"/>
        </w:rPr>
        <w:t>draw.war</w:t>
      </w:r>
      <w:proofErr w:type="spellEnd"/>
      <w:proofErr w:type="gramStart"/>
      <w:r w:rsidRPr="00A50079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A50079">
        <w:rPr>
          <w:rFonts w:ascii="宋体" w:eastAsia="宋体" w:hAnsi="宋体" w:cs="宋体"/>
          <w:kern w:val="0"/>
          <w:sz w:val="24"/>
          <w:szCs w:val="24"/>
        </w:rPr>
        <w:t>/../../apache-tomcat-8.5.37/webapps/</w:t>
      </w:r>
    </w:p>
    <w:p w14:paraId="6374467F" w14:textId="77777777" w:rsidR="00A50079" w:rsidRPr="00A50079" w:rsidRDefault="00A50079" w:rsidP="00A50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079">
        <w:rPr>
          <w:rFonts w:ascii="宋体" w:eastAsia="宋体" w:hAnsi="宋体" w:cs="宋体"/>
          <w:kern w:val="0"/>
          <w:sz w:val="24"/>
          <w:szCs w:val="24"/>
        </w:rPr>
        <w:t>./apache-tomcat-8.5.37/bin/startup.sh</w:t>
      </w:r>
    </w:p>
    <w:p w14:paraId="6A042E13" w14:textId="77777777" w:rsidR="001C4F6F" w:rsidRPr="00A50079" w:rsidRDefault="001C4F6F"/>
    <w:sectPr w:rsidR="001C4F6F" w:rsidRPr="00A5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88"/>
    <w:rsid w:val="001C4F6F"/>
    <w:rsid w:val="00507E2D"/>
    <w:rsid w:val="00676A88"/>
    <w:rsid w:val="007E32D8"/>
    <w:rsid w:val="007F781B"/>
    <w:rsid w:val="00A5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4EC9"/>
  <w15:chartTrackingRefBased/>
  <w15:docId w15:val="{973AC7B8-F96F-4A20-B163-D2A9F30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500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007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A50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50079"/>
    <w:rPr>
      <w:color w:val="0000FF"/>
      <w:u w:val="single"/>
    </w:rPr>
  </w:style>
  <w:style w:type="character" w:styleId="a5">
    <w:name w:val="Strong"/>
    <w:basedOn w:val="a0"/>
    <w:uiPriority w:val="22"/>
    <w:qFormat/>
    <w:rsid w:val="00A50079"/>
    <w:rPr>
      <w:b/>
      <w:bCs/>
    </w:rPr>
  </w:style>
  <w:style w:type="character" w:customStyle="1" w:styleId="10">
    <w:name w:val="标题 1 字符"/>
    <w:basedOn w:val="a0"/>
    <w:link w:val="1"/>
    <w:uiPriority w:val="9"/>
    <w:rsid w:val="00A500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00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7E3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etoak.com/ant/binaries/apache-ant-1.9.0-bin.tar.gz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apache.etoak.com/ant/binaries/apache-ant-1.9.0-bin.tar.gz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3916256/article/details/9295240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jgraph/drawio-desktop/releases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8618738907370</dc:creator>
  <cp:keywords/>
  <dc:description/>
  <cp:lastModifiedBy>8618738907370</cp:lastModifiedBy>
  <cp:revision>4</cp:revision>
  <dcterms:created xsi:type="dcterms:W3CDTF">2021-01-29T09:39:00Z</dcterms:created>
  <dcterms:modified xsi:type="dcterms:W3CDTF">2021-01-29T09:52:00Z</dcterms:modified>
</cp:coreProperties>
</file>