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F496" w14:textId="6B59E283" w:rsidR="00BB06F4" w:rsidRDefault="00BB06F4" w:rsidP="00BB0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r>
        <w:rPr>
          <w:rFonts w:ascii="Times New Roman" w:eastAsia="Times New Roman" w:hAnsi="Times New Roman" w:cs="Times New Roman"/>
          <w:sz w:val="24"/>
          <w:szCs w:val="24"/>
        </w:rPr>
        <w:t>Leela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Sekhar Chowdary Mannava</w:t>
      </w:r>
    </w:p>
    <w:p w14:paraId="0C511089" w14:textId="77777777" w:rsidR="00BB06F4" w:rsidRDefault="00BB06F4" w:rsidP="00BB06F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ID(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700#)         :</w:t>
      </w:r>
      <w:r>
        <w:rPr>
          <w:rFonts w:ascii="Times New Roman" w:eastAsia="Times New Roman" w:hAnsi="Times New Roman" w:cs="Times New Roman"/>
          <w:sz w:val="24"/>
          <w:szCs w:val="24"/>
        </w:rPr>
        <w:t>700740979</w:t>
      </w:r>
    </w:p>
    <w:p w14:paraId="1CF41CC8" w14:textId="77777777" w:rsidR="00BB06F4" w:rsidRDefault="00BB06F4" w:rsidP="00BB0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E-Mail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lxm09790@ucmo.edu</w:t>
      </w:r>
    </w:p>
    <w:p w14:paraId="5C00E34B" w14:textId="34D7CA70" w:rsidR="00BB06F4" w:rsidRDefault="00BB06F4" w:rsidP="00BB0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   :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91CAEC1" w14:textId="77777777" w:rsidR="00BB06F4" w:rsidRDefault="00BB06F4" w:rsidP="00BB0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Colab </w:t>
      </w:r>
    </w:p>
    <w:p w14:paraId="4C68FB47" w14:textId="7A0B9884" w:rsidR="00BB06F4" w:rsidRDefault="00BB06F4" w:rsidP="00BB06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Programming: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14:paraId="1B548F01" w14:textId="77777777" w:rsidR="00CB694A" w:rsidRDefault="00CB694A" w:rsidP="00CB69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</w:p>
    <w:p w14:paraId="29E6EE66" w14:textId="42A87219" w:rsidR="00CB694A" w:rsidRDefault="00CB694A" w:rsidP="00CB69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Link:</w:t>
      </w:r>
      <w:r w:rsidRPr="00CB694A">
        <w:t xml:space="preserve"> </w:t>
      </w:r>
      <w:hyperlink r:id="rId5" w:history="1">
        <w:r w:rsidRPr="00CB694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https://github.com/LXM09790/MLAssignment-3</w:t>
        </w:r>
      </w:hyperlink>
    </w:p>
    <w:p w14:paraId="5C419A94" w14:textId="77777777" w:rsidR="00BB06F4" w:rsidRDefault="00BB06F4" w:rsidP="00BB06F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Question1</w:t>
      </w:r>
    </w:p>
    <w:p w14:paraId="02ED3CBC" w14:textId="532DF9DB" w:rsidR="00961EDC" w:rsidRDefault="00BB06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069F5B" wp14:editId="677062AC">
            <wp:extent cx="5943600" cy="18059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190E" w14:textId="26F68036" w:rsidR="00CB694A" w:rsidRDefault="00CB694A">
      <w:pPr>
        <w:rPr>
          <w:rFonts w:ascii="Times New Roman" w:hAnsi="Times New Roman" w:cs="Times New Roman"/>
          <w:sz w:val="32"/>
          <w:szCs w:val="32"/>
          <w:u w:val="single"/>
        </w:rPr>
      </w:pPr>
      <w:r w:rsidRPr="00CB694A">
        <w:rPr>
          <w:rFonts w:ascii="Times New Roman" w:hAnsi="Times New Roman" w:cs="Times New Roman"/>
          <w:sz w:val="32"/>
          <w:szCs w:val="32"/>
          <w:u w:val="single"/>
        </w:rPr>
        <w:t>Explanation:</w:t>
      </w:r>
    </w:p>
    <w:p w14:paraId="59A14C97" w14:textId="03D76C74" w:rsidR="00CB694A" w:rsidRDefault="00CB694A" w:rsidP="00CB69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random </w:t>
      </w:r>
      <w:proofErr w:type="gramStart"/>
      <w:r>
        <w:rPr>
          <w:rFonts w:ascii="Times New Roman" w:hAnsi="Times New Roman" w:cs="Times New Roman"/>
          <w:sz w:val="24"/>
          <w:szCs w:val="24"/>
        </w:rPr>
        <w:t>keyword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generate random variables</w:t>
      </w:r>
    </w:p>
    <w:p w14:paraId="7A685A3B" w14:textId="7373C8DD" w:rsidR="00CB694A" w:rsidRDefault="00CB694A" w:rsidP="00CB69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Randint(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used to specify the range and size </w:t>
      </w:r>
    </w:p>
    <w:p w14:paraId="3BEDB4CE" w14:textId="2F02D208" w:rsidR="00CB694A" w:rsidRPr="00CB694A" w:rsidRDefault="00CB694A" w:rsidP="00CB69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Reshape(</w:t>
      </w:r>
      <w:proofErr w:type="gramEnd"/>
      <w:r>
        <w:rPr>
          <w:rFonts w:ascii="Times New Roman" w:hAnsi="Times New Roman" w:cs="Times New Roman"/>
          <w:sz w:val="24"/>
          <w:szCs w:val="24"/>
        </w:rPr>
        <w:t>) used to represent the elements in the array</w:t>
      </w:r>
    </w:p>
    <w:p w14:paraId="69DC6F48" w14:textId="48A614E4" w:rsidR="001F0C59" w:rsidRDefault="001F0C59">
      <w:pPr>
        <w:rPr>
          <w:rFonts w:ascii="Times New Roman" w:hAnsi="Times New Roman" w:cs="Times New Roman"/>
          <w:sz w:val="32"/>
          <w:szCs w:val="32"/>
        </w:rPr>
      </w:pPr>
    </w:p>
    <w:p w14:paraId="267C52B6" w14:textId="1680477D" w:rsidR="001F0C59" w:rsidRDefault="001F0C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2433A1C" wp14:editId="389AE8BF">
            <wp:extent cx="5943600" cy="7772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B71F" w14:textId="77777777" w:rsidR="00CB694A" w:rsidRDefault="00CB694A" w:rsidP="00CB694A">
      <w:pPr>
        <w:rPr>
          <w:rFonts w:ascii="Times New Roman" w:hAnsi="Times New Roman" w:cs="Times New Roman"/>
          <w:sz w:val="32"/>
          <w:szCs w:val="32"/>
          <w:u w:val="single"/>
        </w:rPr>
      </w:pPr>
      <w:r w:rsidRPr="00CB694A">
        <w:rPr>
          <w:rFonts w:ascii="Times New Roman" w:hAnsi="Times New Roman" w:cs="Times New Roman"/>
          <w:sz w:val="32"/>
          <w:szCs w:val="32"/>
          <w:u w:val="single"/>
        </w:rPr>
        <w:t>Explanation:</w:t>
      </w:r>
    </w:p>
    <w:p w14:paraId="378E20DB" w14:textId="6B8CA8E1" w:rsidR="00CB694A" w:rsidRDefault="00CB694A" w:rsidP="00CB694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By using shape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keyword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it display the matrix rows and columns</w:t>
      </w:r>
    </w:p>
    <w:p w14:paraId="0E37AFD6" w14:textId="0AD2E089" w:rsidR="00CB694A" w:rsidRDefault="00CB694A" w:rsidP="00CB694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By specify the type it displays the type of the variable.</w:t>
      </w:r>
    </w:p>
    <w:p w14:paraId="05937CBB" w14:textId="5A9528E2" w:rsidR="00BB06F4" w:rsidRDefault="00BB06F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D1C94CE" wp14:editId="77C84F3F">
            <wp:extent cx="5943600" cy="10071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18AB" w14:textId="77777777" w:rsidR="00CB694A" w:rsidRDefault="00CB694A" w:rsidP="00CB694A">
      <w:pPr>
        <w:rPr>
          <w:rFonts w:ascii="Times New Roman" w:hAnsi="Times New Roman" w:cs="Times New Roman"/>
          <w:sz w:val="32"/>
          <w:szCs w:val="32"/>
          <w:u w:val="single"/>
        </w:rPr>
      </w:pPr>
      <w:r w:rsidRPr="00CB694A">
        <w:rPr>
          <w:rFonts w:ascii="Times New Roman" w:hAnsi="Times New Roman" w:cs="Times New Roman"/>
          <w:sz w:val="32"/>
          <w:szCs w:val="32"/>
          <w:u w:val="single"/>
        </w:rPr>
        <w:t>Explanation:</w:t>
      </w:r>
    </w:p>
    <w:p w14:paraId="274E4FD4" w14:textId="089A4CEB" w:rsidR="00BB06F4" w:rsidRPr="009B589D" w:rsidRDefault="009B589D" w:rsidP="009B589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By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eig(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) we can generate eigen values</w:t>
      </w:r>
    </w:p>
    <w:p w14:paraId="33985EEB" w14:textId="444EE527" w:rsidR="00BB06F4" w:rsidRDefault="00BB06F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56B203BB" wp14:editId="3C6686D1">
            <wp:extent cx="5943600" cy="538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545B" w14:textId="2285893F" w:rsidR="00CB694A" w:rsidRDefault="00CB694A" w:rsidP="00CB694A">
      <w:pPr>
        <w:rPr>
          <w:rFonts w:ascii="Times New Roman" w:hAnsi="Times New Roman" w:cs="Times New Roman"/>
          <w:sz w:val="32"/>
          <w:szCs w:val="32"/>
          <w:u w:val="single"/>
        </w:rPr>
      </w:pPr>
      <w:r w:rsidRPr="00CB694A">
        <w:rPr>
          <w:rFonts w:ascii="Times New Roman" w:hAnsi="Times New Roman" w:cs="Times New Roman"/>
          <w:sz w:val="32"/>
          <w:szCs w:val="32"/>
          <w:u w:val="single"/>
        </w:rPr>
        <w:t>Explanation:</w:t>
      </w:r>
    </w:p>
    <w:p w14:paraId="77EF005D" w14:textId="14332D6F" w:rsidR="009B589D" w:rsidRPr="009B589D" w:rsidRDefault="009B589D" w:rsidP="009B58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Trace(</w:t>
      </w:r>
      <w:proofErr w:type="gramEnd"/>
      <w:r>
        <w:rPr>
          <w:rFonts w:ascii="Times New Roman" w:hAnsi="Times New Roman" w:cs="Times New Roman"/>
          <w:sz w:val="24"/>
          <w:szCs w:val="24"/>
        </w:rPr>
        <w:t>) is used to calculate the diagonal elements sum in the array</w:t>
      </w:r>
    </w:p>
    <w:p w14:paraId="21B9F238" w14:textId="758E1B24" w:rsidR="00BB06F4" w:rsidRDefault="00BB06F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7B43B3F" w14:textId="21DAD3D5" w:rsidR="00BB06F4" w:rsidRDefault="00BB06F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4F9BA3DD" wp14:editId="541AC3EA">
            <wp:extent cx="5943600" cy="112458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5477" w14:textId="2B9E3B03" w:rsidR="00BB06F4" w:rsidRDefault="00BB06F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AADE0AE" w14:textId="77777777" w:rsidR="00CB694A" w:rsidRDefault="00CB694A" w:rsidP="00CB694A">
      <w:pPr>
        <w:rPr>
          <w:rFonts w:ascii="Times New Roman" w:hAnsi="Times New Roman" w:cs="Times New Roman"/>
          <w:sz w:val="32"/>
          <w:szCs w:val="32"/>
          <w:u w:val="single"/>
        </w:rPr>
      </w:pPr>
      <w:r w:rsidRPr="00CB694A">
        <w:rPr>
          <w:rFonts w:ascii="Times New Roman" w:hAnsi="Times New Roman" w:cs="Times New Roman"/>
          <w:sz w:val="32"/>
          <w:szCs w:val="32"/>
          <w:u w:val="single"/>
        </w:rPr>
        <w:t>Explanation:</w:t>
      </w:r>
    </w:p>
    <w:p w14:paraId="5D34CBA7" w14:textId="47B79314" w:rsidR="001F0C59" w:rsidRPr="009B589D" w:rsidRDefault="009B589D" w:rsidP="009B589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Reshape(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) is used to generate the new shape for the matrix</w:t>
      </w:r>
    </w:p>
    <w:p w14:paraId="352A27C0" w14:textId="77777777" w:rsidR="001F0C59" w:rsidRDefault="001F0C5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E04A5EA" w14:textId="77777777" w:rsidR="001F0C59" w:rsidRDefault="001F0C5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1EA8F77" w14:textId="77777777" w:rsidR="001F0C59" w:rsidRDefault="001F0C5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CAAEF3B" w14:textId="77777777" w:rsidR="001F0C59" w:rsidRDefault="001F0C5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720506" w14:textId="77777777" w:rsidR="001F0C59" w:rsidRDefault="001F0C5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04ABD80" w14:textId="4F110177" w:rsidR="00BB06F4" w:rsidRDefault="00BB06F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Question2</w:t>
      </w:r>
    </w:p>
    <w:p w14:paraId="745D64AF" w14:textId="3B9140D6" w:rsidR="00BB06F4" w:rsidRDefault="00BB06F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B3C72D6" wp14:editId="2F9C7C57">
            <wp:extent cx="5943600" cy="24917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38E7" w14:textId="77777777" w:rsidR="00CB694A" w:rsidRDefault="00CB694A" w:rsidP="00CB694A">
      <w:pPr>
        <w:rPr>
          <w:rFonts w:ascii="Times New Roman" w:hAnsi="Times New Roman" w:cs="Times New Roman"/>
          <w:sz w:val="32"/>
          <w:szCs w:val="32"/>
          <w:u w:val="single"/>
        </w:rPr>
      </w:pPr>
      <w:r w:rsidRPr="00CB694A">
        <w:rPr>
          <w:rFonts w:ascii="Times New Roman" w:hAnsi="Times New Roman" w:cs="Times New Roman"/>
          <w:sz w:val="32"/>
          <w:szCs w:val="32"/>
          <w:u w:val="single"/>
        </w:rPr>
        <w:t>Explanation:</w:t>
      </w:r>
    </w:p>
    <w:p w14:paraId="4E713279" w14:textId="4E011926" w:rsidR="00CB694A" w:rsidRPr="009B589D" w:rsidRDefault="009B589D" w:rsidP="009B589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Pie()is used to represent the elements in the pie chart form</w:t>
      </w:r>
    </w:p>
    <w:sectPr w:rsidR="00CB694A" w:rsidRPr="009B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0C6"/>
    <w:multiLevelType w:val="hybridMultilevel"/>
    <w:tmpl w:val="738E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0C50"/>
    <w:multiLevelType w:val="hybridMultilevel"/>
    <w:tmpl w:val="F80E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E7D"/>
    <w:multiLevelType w:val="hybridMultilevel"/>
    <w:tmpl w:val="43C4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E1128"/>
    <w:multiLevelType w:val="hybridMultilevel"/>
    <w:tmpl w:val="C84C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F7FC7"/>
    <w:multiLevelType w:val="hybridMultilevel"/>
    <w:tmpl w:val="747A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3516"/>
    <w:multiLevelType w:val="hybridMultilevel"/>
    <w:tmpl w:val="7B60B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27B88"/>
    <w:multiLevelType w:val="hybridMultilevel"/>
    <w:tmpl w:val="C7AC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812778">
    <w:abstractNumId w:val="3"/>
  </w:num>
  <w:num w:numId="2" w16cid:durableId="981732292">
    <w:abstractNumId w:val="0"/>
  </w:num>
  <w:num w:numId="3" w16cid:durableId="526984352">
    <w:abstractNumId w:val="4"/>
  </w:num>
  <w:num w:numId="4" w16cid:durableId="1604877831">
    <w:abstractNumId w:val="2"/>
  </w:num>
  <w:num w:numId="5" w16cid:durableId="2132819414">
    <w:abstractNumId w:val="6"/>
  </w:num>
  <w:num w:numId="6" w16cid:durableId="92209350">
    <w:abstractNumId w:val="5"/>
  </w:num>
  <w:num w:numId="7" w16cid:durableId="352852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DC"/>
    <w:rsid w:val="001F0C59"/>
    <w:rsid w:val="00961EDC"/>
    <w:rsid w:val="009B589D"/>
    <w:rsid w:val="00BB06F4"/>
    <w:rsid w:val="00CB694A"/>
    <w:rsid w:val="00CC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A7644"/>
  <w15:chartTrackingRefBased/>
  <w15:docId w15:val="{6CCDEACE-4368-6D45-822C-567687A7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6F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9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69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XM09790/MLAssignment-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Sekhar Chowdary Mannava</dc:creator>
  <cp:keywords/>
  <dc:description/>
  <cp:lastModifiedBy>Leela Sekhar Chowdary Mannava</cp:lastModifiedBy>
  <cp:revision>4</cp:revision>
  <dcterms:created xsi:type="dcterms:W3CDTF">2023-04-01T01:17:00Z</dcterms:created>
  <dcterms:modified xsi:type="dcterms:W3CDTF">2023-04-01T02:47:00Z</dcterms:modified>
</cp:coreProperties>
</file>