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10E5" w14:textId="2FB7EF8C" w:rsidR="00614E18" w:rsidRDefault="00614E18" w:rsidP="00614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        </w:t>
      </w:r>
      <w:r w:rsidR="00D10B39">
        <w:rPr>
          <w:rFonts w:ascii="Times New Roman" w:eastAsia="Times New Roman" w:hAnsi="Times New Roman" w:cs="Times New Roman"/>
          <w:b/>
          <w:sz w:val="24"/>
          <w:szCs w:val="24"/>
        </w:rPr>
        <w:t xml:space="preserve"> : Leela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Sekhar Chowdary Mannava</w:t>
      </w:r>
    </w:p>
    <w:p w14:paraId="56BC0046" w14:textId="2131A2A9" w:rsidR="00614E18" w:rsidRDefault="00D10B39" w:rsidP="00614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 (</w:t>
      </w:r>
      <w:r w:rsidR="00614E18">
        <w:rPr>
          <w:rFonts w:ascii="Times New Roman" w:eastAsia="Times New Roman" w:hAnsi="Times New Roman" w:cs="Times New Roman"/>
          <w:b/>
          <w:sz w:val="24"/>
          <w:szCs w:val="24"/>
        </w:rPr>
        <w:t>700#)         :</w:t>
      </w:r>
      <w:r w:rsidR="00614E18">
        <w:rPr>
          <w:rFonts w:ascii="Times New Roman" w:eastAsia="Times New Roman" w:hAnsi="Times New Roman" w:cs="Times New Roman"/>
          <w:sz w:val="24"/>
          <w:szCs w:val="24"/>
        </w:rPr>
        <w:t>700740979</w:t>
      </w:r>
    </w:p>
    <w:p w14:paraId="05636A87" w14:textId="6C495F6A" w:rsidR="00614E18" w:rsidRDefault="00614E18" w:rsidP="00614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         </w:t>
      </w:r>
      <w:r w:rsidR="00D10B39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>lxm09790@ucmo.edu</w:t>
      </w:r>
    </w:p>
    <w:p w14:paraId="51FA8280" w14:textId="574521DC" w:rsidR="00614E18" w:rsidRDefault="00614E18" w:rsidP="00614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   :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26D50F4" w14:textId="1513FC42" w:rsidR="00614E18" w:rsidRDefault="00614E18" w:rsidP="00614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10B39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 w:rsidR="00BA1B2C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proofErr w:type="gramEnd"/>
      <w:r w:rsidR="00D10B39">
        <w:rPr>
          <w:rFonts w:ascii="Times New Roman" w:eastAsia="Times New Roman" w:hAnsi="Times New Roman" w:cs="Times New Roman"/>
          <w:b/>
          <w:sz w:val="24"/>
          <w:szCs w:val="24"/>
        </w:rPr>
        <w:t xml:space="preserve"> 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Colab </w:t>
      </w:r>
    </w:p>
    <w:p w14:paraId="06C75C10" w14:textId="77777777" w:rsidR="00614E18" w:rsidRDefault="00614E18" w:rsidP="00614E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292386DD" w14:textId="77777777" w:rsidR="00614E18" w:rsidRDefault="00614E18" w:rsidP="00614E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996D7" w14:textId="77777777" w:rsidR="00614E18" w:rsidRDefault="00614E18" w:rsidP="00614E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C85AE" w14:textId="77777777" w:rsidR="00614E18" w:rsidRDefault="00614E18" w:rsidP="00614E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</w:p>
    <w:p w14:paraId="3DCBF6E9" w14:textId="23569467" w:rsidR="00614E18" w:rsidRDefault="00614E18" w:rsidP="00614E18">
      <w:pPr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Link: </w:t>
      </w:r>
      <w:hyperlink r:id="rId4" w:history="1">
        <w:r w:rsidR="00485D89" w:rsidRPr="00485D8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https://github.com/LXM09790/ML_AS</w:t>
        </w:r>
        <w:r w:rsidR="00485D89" w:rsidRPr="00485D8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S</w:t>
        </w:r>
        <w:r w:rsidR="00485D89" w:rsidRPr="00485D8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IGNMENT2.git</w:t>
        </w:r>
      </w:hyperlink>
    </w:p>
    <w:p w14:paraId="78501FCA" w14:textId="34E08151" w:rsidR="00614E18" w:rsidRDefault="00614E18" w:rsidP="00614E18">
      <w:pPr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</w:pPr>
    </w:p>
    <w:p w14:paraId="23CDE0DC" w14:textId="2DDA632B" w:rsidR="00614E18" w:rsidRDefault="00614E18" w:rsidP="00614E18">
      <w:pPr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BD02F8C" w14:textId="3577719B" w:rsidR="00614E18" w:rsidRDefault="00614E18" w:rsidP="00614E18">
      <w:pPr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14E18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Question1:</w:t>
      </w:r>
    </w:p>
    <w:p w14:paraId="490364F9" w14:textId="3A573AD8" w:rsidR="00614E18" w:rsidRDefault="00614E18" w:rsidP="00614E1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E384110" wp14:editId="127F57C7">
            <wp:extent cx="5943600" cy="257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4A3C" w14:textId="62838096" w:rsidR="00614E18" w:rsidRPr="00614E18" w:rsidRDefault="00614E18" w:rsidP="00614E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4E18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D869B5B" w14:textId="185812D2" w:rsidR="00614E18" w:rsidRDefault="00614E18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1.By using For loop we can print the </w:t>
      </w:r>
      <w:r w:rsidR="00D10B39">
        <w:rPr>
          <w:rFonts w:ascii="Times New Roman" w:hAnsi="Times New Roman" w:cs="Times New Roman"/>
          <w:sz w:val="24"/>
          <w:szCs w:val="24"/>
        </w:rPr>
        <w:t>pattern.</w:t>
      </w:r>
    </w:p>
    <w:p w14:paraId="29FC485D" w14:textId="77777777" w:rsidR="00614E18" w:rsidRDefault="00614E18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2.Based on pattern size we use range function to iterate the loop and print the pattern.</w:t>
      </w:r>
    </w:p>
    <w:p w14:paraId="5BA23370" w14:textId="77777777" w:rsidR="00614E18" w:rsidRDefault="00614E18" w:rsidP="00614E18">
      <w:pPr>
        <w:rPr>
          <w:rFonts w:ascii="Times New Roman" w:hAnsi="Times New Roman" w:cs="Times New Roman"/>
          <w:sz w:val="24"/>
          <w:szCs w:val="24"/>
        </w:rPr>
      </w:pPr>
    </w:p>
    <w:p w14:paraId="69E8DE72" w14:textId="1A09000C" w:rsidR="00614E18" w:rsidRDefault="00614E18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C7B87" w14:textId="04C33491" w:rsidR="00614E18" w:rsidRDefault="00614E18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E5D4E" wp14:editId="4FE530F5">
            <wp:extent cx="5943600" cy="82931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457D" w14:textId="1BEAB378" w:rsidR="00D1119A" w:rsidRDefault="00D1119A" w:rsidP="00614E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15F3D2D8" w14:textId="3C3A7D51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1.By using for loop we can iterate the elements based on list indexes.</w:t>
      </w:r>
    </w:p>
    <w:p w14:paraId="2AE663CB" w14:textId="5E92BC61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2.To get the values in the odd indexes by using condition i%</w:t>
      </w:r>
      <w:r w:rsidR="00D10B39">
        <w:rPr>
          <w:rFonts w:ascii="Times New Roman" w:hAnsi="Times New Roman" w:cs="Times New Roman"/>
          <w:sz w:val="24"/>
          <w:szCs w:val="24"/>
        </w:rPr>
        <w:t>2! =</w:t>
      </w:r>
      <w:r>
        <w:rPr>
          <w:rFonts w:ascii="Times New Roman" w:hAnsi="Times New Roman" w:cs="Times New Roman"/>
          <w:sz w:val="24"/>
          <w:szCs w:val="24"/>
        </w:rPr>
        <w:t>0 we can get odd indexes.</w:t>
      </w:r>
    </w:p>
    <w:p w14:paraId="067C75BB" w14:textId="3B41B0A9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622308C7" w14:textId="75149BC6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32A8E0D5" w14:textId="13C6266B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33BCA4F3" w14:textId="6710BC17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080CB8F1" w14:textId="6B1FAF51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3995B85A" w14:textId="3FCE2D56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63AE1182" w14:textId="27E29D31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3BB52908" w14:textId="2FF3F5A5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3D237756" w14:textId="75F84C4A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5193B70E" w14:textId="2AE27DD0" w:rsidR="00F239A0" w:rsidRDefault="00F239A0" w:rsidP="00614E18">
      <w:pPr>
        <w:rPr>
          <w:rFonts w:ascii="Times New Roman" w:hAnsi="Times New Roman" w:cs="Times New Roman"/>
          <w:sz w:val="24"/>
          <w:szCs w:val="24"/>
        </w:rPr>
      </w:pPr>
    </w:p>
    <w:p w14:paraId="4E01535A" w14:textId="77777777" w:rsidR="00F239A0" w:rsidRDefault="00F239A0" w:rsidP="00614E18">
      <w:pPr>
        <w:rPr>
          <w:rFonts w:ascii="Times New Roman" w:hAnsi="Times New Roman" w:cs="Times New Roman"/>
          <w:sz w:val="24"/>
          <w:szCs w:val="24"/>
        </w:rPr>
      </w:pPr>
    </w:p>
    <w:p w14:paraId="3ABB76E0" w14:textId="44CC43D2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6B529DF6" w14:textId="77777777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4B4E0A9B" w14:textId="41AA0702" w:rsidR="00D1119A" w:rsidRDefault="00D1119A" w:rsidP="00614E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Question3:</w:t>
      </w:r>
    </w:p>
    <w:p w14:paraId="6E001AF1" w14:textId="2CC48294" w:rsidR="00D1119A" w:rsidRDefault="00D1119A" w:rsidP="00614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1DAF4" wp14:editId="4816C65C">
            <wp:extent cx="5943600" cy="105473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7E1" w14:textId="463C1326" w:rsidR="00D1119A" w:rsidRDefault="00D1119A" w:rsidP="00614E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09B782E8" w14:textId="40BAF3B5" w:rsidR="00D1119A" w:rsidRP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1.for loop is used to access the elements in the list</w:t>
      </w:r>
    </w:p>
    <w:p w14:paraId="4280387E" w14:textId="3959B995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1.By using </w:t>
      </w:r>
      <w:r w:rsidR="00D10B39">
        <w:rPr>
          <w:rFonts w:ascii="Times New Roman" w:hAnsi="Times New Roman" w:cs="Times New Roman"/>
          <w:sz w:val="24"/>
          <w:szCs w:val="24"/>
        </w:rPr>
        <w:t>type (</w:t>
      </w:r>
      <w:r>
        <w:rPr>
          <w:rFonts w:ascii="Times New Roman" w:hAnsi="Times New Roman" w:cs="Times New Roman"/>
          <w:sz w:val="24"/>
          <w:szCs w:val="24"/>
        </w:rPr>
        <w:t>) we can get the type of elements in the list. And we added the values to the new list.</w:t>
      </w:r>
    </w:p>
    <w:p w14:paraId="205C6622" w14:textId="13C6E0B9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</w:p>
    <w:p w14:paraId="658C5E00" w14:textId="7E9D511C" w:rsidR="00D1119A" w:rsidRPr="005E0635" w:rsidRDefault="00D1119A" w:rsidP="00614E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Question4:</w:t>
      </w:r>
    </w:p>
    <w:p w14:paraId="7C38A95F" w14:textId="0ACF29F5" w:rsidR="00D1119A" w:rsidRDefault="00D1119A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0FB09" wp14:editId="6081E080">
            <wp:extent cx="5943600" cy="9334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400B" w14:textId="1770FCDA" w:rsidR="007531B8" w:rsidRDefault="007531B8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1.By using def function we can create a function.</w:t>
      </w:r>
    </w:p>
    <w:p w14:paraId="64A0E520" w14:textId="52472E8B" w:rsidR="007531B8" w:rsidRDefault="007531B8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2.By using </w:t>
      </w:r>
      <w:r w:rsidR="00D10B39">
        <w:rPr>
          <w:rFonts w:ascii="Times New Roman" w:hAnsi="Times New Roman" w:cs="Times New Roman"/>
          <w:sz w:val="24"/>
          <w:szCs w:val="24"/>
        </w:rPr>
        <w:t>set (</w:t>
      </w:r>
      <w:r>
        <w:rPr>
          <w:rFonts w:ascii="Times New Roman" w:hAnsi="Times New Roman" w:cs="Times New Roman"/>
          <w:sz w:val="24"/>
          <w:szCs w:val="24"/>
        </w:rPr>
        <w:t>) we can remove the duplicates in the list.</w:t>
      </w:r>
    </w:p>
    <w:p w14:paraId="3AF79C6E" w14:textId="601679E7" w:rsidR="007531B8" w:rsidRDefault="007531B8" w:rsidP="0061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3.By using </w:t>
      </w:r>
      <w:r w:rsidR="00D10B39">
        <w:rPr>
          <w:rFonts w:ascii="Times New Roman" w:hAnsi="Times New Roman" w:cs="Times New Roman"/>
          <w:sz w:val="24"/>
          <w:szCs w:val="24"/>
        </w:rPr>
        <w:t>list (</w:t>
      </w:r>
      <w:r>
        <w:rPr>
          <w:rFonts w:ascii="Times New Roman" w:hAnsi="Times New Roman" w:cs="Times New Roman"/>
          <w:sz w:val="24"/>
          <w:szCs w:val="24"/>
        </w:rPr>
        <w:t>) we can convert set to the list.</w:t>
      </w:r>
    </w:p>
    <w:p w14:paraId="504439DA" w14:textId="646C4BDE" w:rsidR="007531B8" w:rsidRDefault="007531B8" w:rsidP="00614E18">
      <w:pPr>
        <w:rPr>
          <w:rFonts w:ascii="Times New Roman" w:hAnsi="Times New Roman" w:cs="Times New Roman"/>
          <w:sz w:val="24"/>
          <w:szCs w:val="24"/>
        </w:rPr>
      </w:pPr>
    </w:p>
    <w:p w14:paraId="29A75E2A" w14:textId="6DD80764" w:rsidR="007531B8" w:rsidRDefault="007531B8" w:rsidP="00614E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Question5:</w:t>
      </w:r>
    </w:p>
    <w:p w14:paraId="34097A02" w14:textId="374FF7E7" w:rsidR="007531B8" w:rsidRDefault="007531B8" w:rsidP="00753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B4610" wp14:editId="4347DF57">
            <wp:extent cx="5943600" cy="985520"/>
            <wp:effectExtent l="0" t="0" r="0" b="508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36F5" w14:textId="2607692F" w:rsidR="007531B8" w:rsidRDefault="007531B8" w:rsidP="00753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1.By using def keyword we can create a function.</w:t>
      </w:r>
    </w:p>
    <w:p w14:paraId="055AEE91" w14:textId="0929870E" w:rsidR="007531B8" w:rsidRDefault="00D10B39" w:rsidP="00753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2.map (</w:t>
      </w:r>
      <w:r w:rsidR="007531B8">
        <w:rPr>
          <w:rFonts w:ascii="Times New Roman" w:hAnsi="Times New Roman" w:cs="Times New Roman"/>
          <w:sz w:val="24"/>
          <w:szCs w:val="24"/>
        </w:rPr>
        <w:t xml:space="preserve">) is used for </w:t>
      </w:r>
      <w:r>
        <w:rPr>
          <w:rFonts w:ascii="Times New Roman" w:hAnsi="Times New Roman" w:cs="Times New Roman"/>
          <w:sz w:val="24"/>
          <w:szCs w:val="24"/>
        </w:rPr>
        <w:t>accessing</w:t>
      </w:r>
      <w:r w:rsidR="007531B8">
        <w:rPr>
          <w:rFonts w:ascii="Times New Roman" w:hAnsi="Times New Roman" w:cs="Times New Roman"/>
          <w:sz w:val="24"/>
          <w:szCs w:val="24"/>
        </w:rPr>
        <w:t xml:space="preserve"> the elements with out using for loop.</w:t>
      </w:r>
    </w:p>
    <w:p w14:paraId="04F09876" w14:textId="696C189A" w:rsidR="007531B8" w:rsidRDefault="007531B8" w:rsidP="00753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3.isupper returns the </w:t>
      </w:r>
      <w:r w:rsidR="00D10B39">
        <w:rPr>
          <w:rFonts w:ascii="Times New Roman" w:hAnsi="Times New Roman" w:cs="Times New Roman"/>
          <w:sz w:val="24"/>
          <w:szCs w:val="24"/>
        </w:rPr>
        <w:t>upper-case</w:t>
      </w:r>
      <w:r>
        <w:rPr>
          <w:rFonts w:ascii="Times New Roman" w:hAnsi="Times New Roman" w:cs="Times New Roman"/>
          <w:sz w:val="24"/>
          <w:szCs w:val="24"/>
        </w:rPr>
        <w:t xml:space="preserve"> values.</w:t>
      </w:r>
    </w:p>
    <w:p w14:paraId="27096754" w14:textId="4C890D50" w:rsidR="007531B8" w:rsidRPr="007531B8" w:rsidRDefault="007531B8" w:rsidP="00753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4.islower returns the </w:t>
      </w:r>
      <w:r w:rsidR="00D10B39">
        <w:rPr>
          <w:rFonts w:ascii="Times New Roman" w:hAnsi="Times New Roman" w:cs="Times New Roman"/>
          <w:sz w:val="24"/>
          <w:szCs w:val="24"/>
        </w:rPr>
        <w:t>lower-case</w:t>
      </w:r>
      <w:r>
        <w:rPr>
          <w:rFonts w:ascii="Times New Roman" w:hAnsi="Times New Roman" w:cs="Times New Roman"/>
          <w:sz w:val="24"/>
          <w:szCs w:val="24"/>
        </w:rPr>
        <w:t xml:space="preserve"> value. </w:t>
      </w:r>
    </w:p>
    <w:sectPr w:rsidR="007531B8" w:rsidRPr="0075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18"/>
    <w:rsid w:val="002877C7"/>
    <w:rsid w:val="00485D89"/>
    <w:rsid w:val="005E0635"/>
    <w:rsid w:val="00614E18"/>
    <w:rsid w:val="007531B8"/>
    <w:rsid w:val="00BA1B2C"/>
    <w:rsid w:val="00D10B39"/>
    <w:rsid w:val="00D1119A"/>
    <w:rsid w:val="00F2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5D3A"/>
  <w15:chartTrackingRefBased/>
  <w15:docId w15:val="{6031331A-8F43-A44B-ACCE-4E248F93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1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E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E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XM09790/ML_ASSIGNMENT2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Sekhar Chowdary Mannava</dc:creator>
  <cp:keywords/>
  <dc:description/>
  <cp:lastModifiedBy>Leela Sekhar Chowdary Mannava</cp:lastModifiedBy>
  <cp:revision>12</cp:revision>
  <dcterms:created xsi:type="dcterms:W3CDTF">2023-02-04T01:27:00Z</dcterms:created>
  <dcterms:modified xsi:type="dcterms:W3CDTF">2023-02-04T02:41:00Z</dcterms:modified>
</cp:coreProperties>
</file>