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0D3AC93C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FF70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36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1309009C" w:rsidR="00D72B58" w:rsidRPr="00DF02B6" w:rsidRDefault="00DF02B6" w:rsidP="00FF7040">
            <w:pPr>
              <w:widowControl w:val="0"/>
              <w:autoSpaceDE w:val="0"/>
              <w:autoSpaceDN w:val="0"/>
              <w:spacing w:after="0" w:line="240" w:lineRule="auto"/>
              <w:ind w:right="197" w:hanging="172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    </w:t>
            </w:r>
            <w:r w:rsidR="00FF704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Гаджиев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</w:t>
            </w:r>
            <w:r w:rsidR="00FF704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Р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  <w:r w:rsidR="00FF704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С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id w:val="15774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bookmarkStart w:id="2" w:name="_GoBack" w:displacedByCustomXml="prev"/>
        <w:bookmarkEnd w:id="2" w:displacedByCustomXml="prev"/>
        <w:p w14:paraId="59893BCB" w14:textId="630E19DE" w:rsidR="00A73626" w:rsidRPr="00A73626" w:rsidRDefault="00A73626" w:rsidP="00A73626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736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414C628" w14:textId="2E62DEE5" w:rsidR="00F7537F" w:rsidRPr="00F7537F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33652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9F55" w14:textId="6B2FB5F1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75F91" w14:textId="74CDEB36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9EF6D" w14:textId="71D73849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19D1" w14:textId="4588C73E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22C16" w14:textId="0B73B620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21491" w14:textId="2C47BC6A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BF0F2" w14:textId="336496C4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72778" w14:textId="4EFDF188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D8DE" w14:textId="73714A87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9B848" w14:textId="6DA8D6A9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F70E9" w14:textId="5E52EF75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B4A74" w14:textId="40677F0D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3F345" w14:textId="46EDA4A4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8193" w14:textId="2ED7FA5B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FA045" w14:textId="1792C7BE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55ED" w14:textId="195E0EFA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13D49" w14:textId="5CD7F13F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911B4" w14:textId="1743CA51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90DB8" w14:textId="49A3CC29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011E8" w14:textId="6F2ECBF9" w:rsidR="00F7537F" w:rsidRPr="00F7537F" w:rsidRDefault="00AA4DF9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7C812" w14:textId="37DF1BDF" w:rsidR="00A73626" w:rsidRPr="00370368" w:rsidRDefault="00AA4DF9" w:rsidP="0037036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73626" w:rsidRPr="00F7537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0BEA1B0" w14:textId="0C4DB9B4" w:rsidR="0088416E" w:rsidRPr="00A73626" w:rsidRDefault="00A73626" w:rsidP="00A73626">
      <w:pPr>
        <w:rPr>
          <w:rStyle w:val="fontstyle21"/>
          <w:b/>
          <w:bCs/>
        </w:rPr>
      </w:pPr>
      <w:r>
        <w:rPr>
          <w:rStyle w:val="fontstyle21"/>
          <w:b/>
          <w:bCs/>
        </w:rPr>
        <w:br w:type="page"/>
      </w:r>
    </w:p>
    <w:p w14:paraId="2E12EDD4" w14:textId="57AA800E" w:rsidR="00DC4A9A" w:rsidRPr="00DC4A9A" w:rsidRDefault="00DC4A9A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3" w:name="_Toc164336525"/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  <w:bookmarkEnd w:id="3"/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Знакомство со встроенными функциональными интерфейсами Java. Возможности Java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имплементировать интерфейс Comparator,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CC1223D" w14:textId="640FBCF7" w:rsidR="00D37BDF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1766A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package Task1;</w:t>
      </w:r>
    </w:p>
    <w:p w14:paraId="78CA653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</w:p>
    <w:p w14:paraId="0798F60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java.util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.Comparator;</w:t>
      </w:r>
    </w:p>
    <w:p w14:paraId="1223FDE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</w:p>
    <w:p w14:paraId="09D0751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public class Main</w:t>
      </w:r>
    </w:p>
    <w:p w14:paraId="1D27C11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</w:p>
    <w:p w14:paraId="1927D79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String[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] args)</w:t>
      </w:r>
    </w:p>
    <w:p w14:paraId="2885965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{</w:t>
      </w:r>
    </w:p>
    <w:p w14:paraId="27E5581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    Comparator&lt;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Object[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]&gt; comparator = Comparator.comparingInt(arr -&gt; arr.length);</w:t>
      </w:r>
    </w:p>
    <w:p w14:paraId="2470D44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    var newArr1 = new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Integer[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]{1, 2, 4, 7};</w:t>
      </w:r>
    </w:p>
    <w:p w14:paraId="178B850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    var newArr2 = new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Integer[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]{1, 10, 10, 10, 10};</w:t>
      </w:r>
    </w:p>
    <w:p w14:paraId="5E7C097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    System.out.println(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comparator.compare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</w:p>
    <w:p w14:paraId="578491A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    }</w:t>
      </w:r>
    </w:p>
    <w:p w14:paraId="4B13CD34" w14:textId="13D4383E" w:rsidR="00E75D1E" w:rsidRPr="000C1225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8ED36A4" w14:textId="00FDF993" w:rsidR="001019A5" w:rsidRPr="00323229" w:rsidRDefault="008544DB" w:rsidP="0032322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38E877A2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4" w:name="_Toc164336526"/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  <w:bookmarkEnd w:id="4"/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Работа со Stream API в Java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5E98D6B9" w14:textId="21FE6660" w:rsidR="000C1225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2212CD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package Task1;</w:t>
      </w:r>
    </w:p>
    <w:p w14:paraId="6DC21D6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</w:p>
    <w:p w14:paraId="4AEDF3F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java.util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.Comparator;</w:t>
      </w:r>
    </w:p>
    <w:p w14:paraId="25B45F5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</w:p>
    <w:p w14:paraId="13BB1B1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public class Main</w:t>
      </w:r>
    </w:p>
    <w:p w14:paraId="0C0B5D4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{</w:t>
      </w:r>
    </w:p>
    <w:p w14:paraId="2B066CC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String[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] args)</w:t>
      </w:r>
    </w:p>
    <w:p w14:paraId="3087A4B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{</w:t>
      </w:r>
    </w:p>
    <w:p w14:paraId="5EC6266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    Comparator&lt;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Object[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]&gt; comparator = Comparator.comparingInt(arr -&gt; arr.length);</w:t>
      </w:r>
    </w:p>
    <w:p w14:paraId="72BCA3F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    var newArr1 = new 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Integer[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]{1, 2, 4, 7};</w:t>
      </w:r>
    </w:p>
    <w:p w14:paraId="49EB5DC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    var newArr2 = new 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Integer[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]{1, 10, 10, 10, 10};</w:t>
      </w:r>
    </w:p>
    <w:p w14:paraId="6579585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    System.out.println(</w:t>
      </w:r>
      <w:proofErr w:type="gramStart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comparator.compare</w:t>
      </w:r>
      <w:proofErr w:type="gramEnd"/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(newArr1, newArr2));</w:t>
      </w:r>
    </w:p>
    <w:p w14:paraId="7B3F9CA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    }</w:t>
      </w:r>
    </w:p>
    <w:p w14:paraId="4C744E67" w14:textId="526AC88E" w:rsidR="008544DB" w:rsidRPr="000C1225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>}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="008544DB"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HumanComparator </w:t>
      </w:r>
      <w:r w:rsidR="008544DB"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="008544DB"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="008544DB"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="008544DB"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="008544DB"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="008544DB"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="008544DB"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41EA4" w14:textId="575A0661" w:rsidR="00D72B58" w:rsidRDefault="008544DB" w:rsidP="00E75D1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AC47" w14:textId="17AC94F1" w:rsidR="00E75D1E" w:rsidRDefault="00E75D1E" w:rsidP="00E75D1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DAA0B7" w14:textId="79C1A192" w:rsidR="00E75D1E" w:rsidRDefault="00E75D1E" w:rsidP="00E75D1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604AC3" w14:textId="4A6B76DB" w:rsidR="00E75D1E" w:rsidRDefault="00E75D1E" w:rsidP="00E75D1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BB9E28" w14:textId="77777777" w:rsidR="00E75D1E" w:rsidRDefault="00E75D1E" w:rsidP="00E75D1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5" w:name="_Toc164336527"/>
      <w:r>
        <w:rPr>
          <w:rStyle w:val="fontstyle21"/>
          <w:b/>
          <w:bCs/>
          <w:sz w:val="32"/>
          <w:szCs w:val="32"/>
        </w:rPr>
        <w:lastRenderedPageBreak/>
        <w:t>Практическая работа №3</w:t>
      </w:r>
      <w:bookmarkEnd w:id="5"/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>накомство с конкурентным программированием в 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029">
        <w:rPr>
          <w:rFonts w:ascii="Times New Roman" w:hAnsi="Times New Roman" w:cs="Times New Roman"/>
          <w:sz w:val="28"/>
          <w:szCs w:val="28"/>
        </w:rPr>
        <w:t>Потокобезопасность, ключевое слово syncrhonized,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>оздать свои потокобезопасные имплементации интерфейсов: List с использованием Semaphore</w:t>
      </w:r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r w:rsidR="005379CC" w:rsidRPr="005379CC">
        <w:rPr>
          <w:rFonts w:ascii="Times New Roman" w:hAnsi="Times New Roman" w:cs="Times New Roman"/>
          <w:sz w:val="28"/>
          <w:szCs w:val="28"/>
        </w:rPr>
        <w:t>Map с использованием ключевого слова synchronized.</w:t>
      </w:r>
    </w:p>
    <w:p w14:paraId="24A6E8C7" w14:textId="086AD862" w:rsidR="000C1225" w:rsidRPr="00FF7040" w:rsidRDefault="00F24029" w:rsidP="000C1225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7704BB0" w14:textId="68A4FABF" w:rsidR="00F24029" w:rsidRPr="00E75D1E" w:rsidRDefault="000C1225" w:rsidP="00E75D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30CE467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package Task3.Task3_1;</w:t>
      </w:r>
    </w:p>
    <w:p w14:paraId="747152F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3A898A0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.ArrayList;</w:t>
      </w:r>
    </w:p>
    <w:p w14:paraId="498016F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.concurrent.Semaphore;</w:t>
      </w:r>
    </w:p>
    <w:p w14:paraId="51FDC9F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1039C01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public class Main</w:t>
      </w:r>
    </w:p>
    <w:p w14:paraId="128B883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0DF4F5C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String[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] args)</w:t>
      </w:r>
    </w:p>
    <w:p w14:paraId="09869B2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0BFC082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// List с использованием Semaphore</w:t>
      </w:r>
    </w:p>
    <w:p w14:paraId="5ED1B53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var semaphore = new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1);</w:t>
      </w:r>
    </w:p>
    <w:p w14:paraId="2E21817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var list = new ArrayList&lt;Integer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567018C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2572873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var writer1 = new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Thread(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-&gt; {</w:t>
      </w:r>
    </w:p>
    <w:p w14:paraId="35BB3B4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try</w:t>
      </w:r>
    </w:p>
    <w:p w14:paraId="6ADDDFE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5CE32A8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semaphore.acquire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11E2A0A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1);</w:t>
      </w:r>
    </w:p>
    <w:p w14:paraId="3E3A284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2);</w:t>
      </w:r>
    </w:p>
    <w:p w14:paraId="5828A83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3);</w:t>
      </w:r>
    </w:p>
    <w:p w14:paraId="2ACA90E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4);</w:t>
      </w:r>
    </w:p>
    <w:p w14:paraId="382529C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System.out.println("Список 1 " + list);</w:t>
      </w:r>
    </w:p>
    <w:p w14:paraId="04C1BFC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 catch (InterruptedException e)</w:t>
      </w:r>
    </w:p>
    <w:p w14:paraId="17E6ACA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077B46F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throw new RuntimeException(e);</w:t>
      </w:r>
    </w:p>
    <w:p w14:paraId="1F5E043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</w:t>
      </w:r>
    </w:p>
    <w:p w14:paraId="74D56CD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finally</w:t>
      </w:r>
    </w:p>
    <w:p w14:paraId="3ABCE49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7B9A847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semaphore.release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71D9B77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</w:t>
      </w:r>
    </w:p>
    <w:p w14:paraId="4860BE2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});</w:t>
      </w:r>
    </w:p>
    <w:p w14:paraId="426AC6B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155716D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var writer2 = new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Thread(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-&gt; {</w:t>
      </w:r>
    </w:p>
    <w:p w14:paraId="4913988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try</w:t>
      </w:r>
    </w:p>
    <w:p w14:paraId="0FCE96B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0379662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semaphore.acquire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6351381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5);</w:t>
      </w:r>
    </w:p>
    <w:p w14:paraId="3DE2AF1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6);</w:t>
      </w:r>
    </w:p>
    <w:p w14:paraId="3C63D72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7);</w:t>
      </w:r>
    </w:p>
    <w:p w14:paraId="5D42C0A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list.add(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8);</w:t>
      </w:r>
    </w:p>
    <w:p w14:paraId="64E672D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System.out.println("Список 2 " + list);</w:t>
      </w:r>
    </w:p>
    <w:p w14:paraId="77D021E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 catch (InterruptedException e)</w:t>
      </w:r>
    </w:p>
    <w:p w14:paraId="06B0A00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40F8574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throw new RuntimeException(e);</w:t>
      </w:r>
    </w:p>
    <w:p w14:paraId="123A239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</w:t>
      </w:r>
    </w:p>
    <w:p w14:paraId="5B74A3B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finally</w:t>
      </w:r>
    </w:p>
    <w:p w14:paraId="24BA468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192F893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gramStart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semaphore.release</w:t>
      </w:r>
      <w:proofErr w:type="gramEnd"/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4FB018B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</w:t>
      </w:r>
    </w:p>
    <w:p w14:paraId="31AFEEA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});</w:t>
      </w:r>
    </w:p>
    <w:p w14:paraId="4562766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D64EDB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writer1.start();</w:t>
      </w:r>
    </w:p>
    <w:p w14:paraId="540043F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writer2.start();</w:t>
      </w:r>
    </w:p>
    <w:p w14:paraId="293C6DD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0C470FA1" w14:textId="0E4DB3E9" w:rsidR="00E75D1E" w:rsidRPr="005379CC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2D4A8846" w14:textId="5753C7C1" w:rsidR="000C1225" w:rsidRPr="00E75D1E" w:rsidRDefault="000C1225" w:rsidP="000C1225">
      <w:pPr>
        <w:rPr>
          <w:rStyle w:val="fontstyle21"/>
          <w:color w:val="auto"/>
          <w:sz w:val="32"/>
          <w:szCs w:val="32"/>
          <w:lang w:val="en-US"/>
        </w:rPr>
      </w:pPr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72DF4F6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package Task3.Task3_2;</w:t>
      </w:r>
    </w:p>
    <w:p w14:paraId="7BF60C9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</w:p>
    <w:p w14:paraId="294DE58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java.util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.HashMap;</w:t>
      </w:r>
    </w:p>
    <w:p w14:paraId="2C6B62C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</w:p>
    <w:p w14:paraId="2EBA4ED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 class Main</w:t>
      </w:r>
    </w:p>
    <w:p w14:paraId="3C6FEF1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{</w:t>
      </w:r>
    </w:p>
    <w:p w14:paraId="2D35174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public static HashMap&lt;String, Integer&gt; synchronizedMap = new HashMap&lt;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&gt;(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);</w:t>
      </w:r>
    </w:p>
    <w:p w14:paraId="68CB06A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public static int iterator = 0;</w:t>
      </w:r>
    </w:p>
    <w:p w14:paraId="4FCA811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</w:p>
    <w:p w14:paraId="26C836F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String[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] args)</w:t>
      </w:r>
    </w:p>
    <w:p w14:paraId="69F0634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</w:t>
      </w: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>{</w:t>
      </w:r>
    </w:p>
    <w:p w14:paraId="461CE58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       // </w:t>
      </w: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Map</w:t>
      </w: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с использованием ключевого слова </w:t>
      </w: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synchronized</w:t>
      </w:r>
    </w:p>
    <w:p w14:paraId="5D9DF38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       </w:t>
      </w: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for (int i = 1; i &lt; 5; i++)</w:t>
      </w:r>
    </w:p>
    <w:p w14:paraId="0F94AEE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{</w:t>
      </w:r>
    </w:p>
    <w:p w14:paraId="5606AF7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var t = new 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Thread(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() -&gt; {</w:t>
      </w:r>
    </w:p>
    <w:p w14:paraId="5986DA2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synchronized (synchronizedMap) {</w:t>
      </w:r>
    </w:p>
    <w:p w14:paraId="256CB7A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for (int j = iterator; j &lt; iterator + 4; j++)</w:t>
      </w:r>
    </w:p>
    <w:p w14:paraId="56CF650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{</w:t>
      </w:r>
    </w:p>
    <w:p w14:paraId="6D64919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    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synchronizedMap.put(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"key" + j, j);</w:t>
      </w:r>
    </w:p>
    <w:p w14:paraId="46314C7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    System.out.println(Thread.currentThread(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).getName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() + " " + j);</w:t>
      </w:r>
    </w:p>
    <w:p w14:paraId="6C4EE3D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}</w:t>
      </w:r>
    </w:p>
    <w:p w14:paraId="2986B56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    iterator+=4;</w:t>
      </w:r>
    </w:p>
    <w:p w14:paraId="2FEACAA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    }</w:t>
      </w:r>
    </w:p>
    <w:p w14:paraId="5D6E0B8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});</w:t>
      </w:r>
    </w:p>
    <w:p w14:paraId="61BD8BE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t.setName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("Thread" + i);</w:t>
      </w:r>
    </w:p>
    <w:p w14:paraId="3FAD879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    </w:t>
      </w:r>
      <w:proofErr w:type="gramStart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t.start</w:t>
      </w:r>
      <w:proofErr w:type="gramEnd"/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();</w:t>
      </w:r>
    </w:p>
    <w:p w14:paraId="7F37A82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    }</w:t>
      </w:r>
    </w:p>
    <w:p w14:paraId="153B13D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   }</w:t>
      </w:r>
    </w:p>
    <w:p w14:paraId="6821C3DF" w14:textId="77777777" w:rsidR="00FF7040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}</w:t>
      </w:r>
    </w:p>
    <w:p w14:paraId="11939229" w14:textId="2B9FD642" w:rsidR="00E75D1E" w:rsidRPr="00E75D1E" w:rsidRDefault="00E75D1E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6" w:name="_Toc164336528"/>
      <w:r>
        <w:rPr>
          <w:rStyle w:val="fontstyle21"/>
          <w:b/>
          <w:bCs/>
          <w:sz w:val="32"/>
          <w:szCs w:val="32"/>
        </w:rPr>
        <w:t>Практическая работа №4</w:t>
      </w:r>
      <w:bookmarkEnd w:id="6"/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ExecutorService, CompletableFuture.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еализовать собственную имплементацию ExecutorService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F1E2B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package Task4;</w:t>
      </w:r>
    </w:p>
    <w:p w14:paraId="45934D9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3F145BC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.ArrayList;</w:t>
      </w:r>
    </w:p>
    <w:p w14:paraId="0B124E9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.List;</w:t>
      </w:r>
    </w:p>
    <w:p w14:paraId="585DDA8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.concurrent.BlockingQueue;</w:t>
      </w:r>
    </w:p>
    <w:p w14:paraId="23949D6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import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java.util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.concurrent.LinkedBlockingQueue;</w:t>
      </w:r>
    </w:p>
    <w:p w14:paraId="1767025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5D069A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public class Main</w:t>
      </w:r>
    </w:p>
    <w:p w14:paraId="0771835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28C91E8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String[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] args)</w:t>
      </w:r>
    </w:p>
    <w:p w14:paraId="46A55DD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510EB6E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// Пример использования</w:t>
      </w:r>
    </w:p>
    <w:p w14:paraId="3C8CCBE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CustomExecutorService executorService = new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CustomExecutorService(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5);</w:t>
      </w:r>
    </w:p>
    <w:p w14:paraId="00768DD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5F2D65A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for (int i = 1; i &lt; 6; i++)</w:t>
      </w:r>
    </w:p>
    <w:p w14:paraId="6BA16FA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2B44BFD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final int taskNumber = i;</w:t>
      </w:r>
    </w:p>
    <w:p w14:paraId="077F9BA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executorService.submit(() -&gt; {</w:t>
      </w:r>
    </w:p>
    <w:p w14:paraId="458330A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System.out.println("Task " + taskNumber + " executed by thread " + Thread.currentThread(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).getName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</w:p>
    <w:p w14:paraId="54ED7DF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});</w:t>
      </w:r>
    </w:p>
    <w:p w14:paraId="3606084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20796C2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D38045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executorService.shutdown();</w:t>
      </w:r>
    </w:p>
    <w:p w14:paraId="190C53F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08FD8E5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024A32C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738B360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class CustomExecutorService</w:t>
      </w:r>
    </w:p>
    <w:p w14:paraId="3EA5027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5B5D52B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final List&lt;WorkerThread&gt; threads;</w:t>
      </w:r>
    </w:p>
    <w:p w14:paraId="263A55F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final BlockingQueue&lt;Runnable&gt; taskQueue;</w:t>
      </w:r>
    </w:p>
    <w:p w14:paraId="27010D1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E60312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CustomExecutorService(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int threadPoolSize)</w:t>
      </w:r>
    </w:p>
    <w:p w14:paraId="7B4B74E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18D1590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this.threads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new ArrayList&lt;&gt;(threadPoolSize);</w:t>
      </w:r>
    </w:p>
    <w:p w14:paraId="32512C8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this.taskQueue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new LinkedBlockingQueue&lt;&gt;();</w:t>
      </w:r>
    </w:p>
    <w:p w14:paraId="6F26C9E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3E1BA07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for (int i = 0; i &lt; threadPoolSize; i++)</w:t>
      </w:r>
    </w:p>
    <w:p w14:paraId="44E7EC7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1066848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WorkerThread workerThread = new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47F6912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threads.add(workerThread);</w:t>
      </w:r>
    </w:p>
    <w:p w14:paraId="592B266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workerThread.start();</w:t>
      </w:r>
    </w:p>
    <w:p w14:paraId="676E630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10DA53F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22D51D8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4DB81B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void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submit(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Runnable task)</w:t>
      </w:r>
    </w:p>
    <w:p w14:paraId="540D0F7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14183AD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try</w:t>
      </w:r>
    </w:p>
    <w:p w14:paraId="009599A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06337B5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taskQueue.put(task);</w:t>
      </w:r>
    </w:p>
    <w:p w14:paraId="000EDDB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555CB48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catch (InterruptedException e)</w:t>
      </w:r>
    </w:p>
    <w:p w14:paraId="6086104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122AA3F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Thread.currentThread(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).interrupt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08E2365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694AA29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6F4D04B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78BA328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void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shutdown(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</w:p>
    <w:p w14:paraId="1A3217E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0ECABF5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for (WorkerThread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 :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threads)</w:t>
      </w:r>
    </w:p>
    <w:p w14:paraId="131A898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7C1BBB1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workerThread.interrupt();</w:t>
      </w:r>
    </w:p>
    <w:p w14:paraId="4EE6400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7232DCA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2447CE8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71CB058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class WorkerThread extends Thread</w:t>
      </w:r>
    </w:p>
    <w:p w14:paraId="14A103B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0019138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@Override</w:t>
      </w:r>
    </w:p>
    <w:p w14:paraId="5D0FA9F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public void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run(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</w:p>
    <w:p w14:paraId="3CF7525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771F18F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while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(!Thread.currentThread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().isInterrupted())</w:t>
      </w:r>
    </w:p>
    <w:p w14:paraId="7F0DA68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{</w:t>
      </w:r>
    </w:p>
    <w:p w14:paraId="49B9768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try</w:t>
      </w:r>
    </w:p>
    <w:p w14:paraId="6B0621B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{</w:t>
      </w:r>
    </w:p>
    <w:p w14:paraId="65494F0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    Runnable task = taskQueue.take();</w:t>
      </w:r>
    </w:p>
    <w:p w14:paraId="486A046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task.run(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2636DD9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}</w:t>
      </w:r>
    </w:p>
    <w:p w14:paraId="21E000B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catch (InterruptedException e)</w:t>
      </w:r>
    </w:p>
    <w:p w14:paraId="29872C1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{</w:t>
      </w:r>
    </w:p>
    <w:p w14:paraId="41B250A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    Thread.currentThread(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).interrupt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70CC232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}</w:t>
      </w:r>
    </w:p>
    <w:p w14:paraId="626C7F6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</w:t>
      </w:r>
    </w:p>
    <w:p w14:paraId="775F96B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2925A23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6992B77F" w14:textId="23CD6A4E" w:rsidR="00E75D1E" w:rsidRPr="000C1225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7" w:name="_Toc164336529"/>
      <w:r>
        <w:rPr>
          <w:rStyle w:val="fontstyle21"/>
          <w:b/>
          <w:bCs/>
          <w:sz w:val="32"/>
          <w:szCs w:val="32"/>
        </w:rPr>
        <w:t>Практическая работа №5</w:t>
      </w:r>
      <w:bookmarkEnd w:id="7"/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познакомиться с паттернами проектирования, их определением и классификацией. Обзор паттернов GoF. Паттерн Синглтон.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реализовать паттерн Singleton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09B309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package Task5;</w:t>
      </w:r>
    </w:p>
    <w:p w14:paraId="5CA3E88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171C241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public class Main</w:t>
      </w:r>
    </w:p>
    <w:p w14:paraId="2DA1494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1F84976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void main(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String[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] args)</w:t>
      </w:r>
    </w:p>
    <w:p w14:paraId="3CB16B9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</w:t>
      </w: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{</w:t>
      </w:r>
    </w:p>
    <w:p w14:paraId="7D794E87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        // Реализовать паттерн </w:t>
      </w: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Singleton</w:t>
      </w: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 как минимум 3-мя способами</w:t>
      </w:r>
    </w:p>
    <w:p w14:paraId="31C6869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        </w:t>
      </w: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System.out.println(Singleton1.getInstance());</w:t>
      </w:r>
    </w:p>
    <w:p w14:paraId="2826C200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System.out.println(Singleton2.getInstance());</w:t>
      </w:r>
    </w:p>
    <w:p w14:paraId="71ED3DB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for (int i = 1; i &lt; 4; i++)</w:t>
      </w:r>
    </w:p>
    <w:p w14:paraId="356636E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2D56160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var t = new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Thread(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-&gt; {</w:t>
      </w:r>
    </w:p>
    <w:p w14:paraId="5A974AD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    System.out.println(Singleton3.getInstance() + " " + Thread.currentThread(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).getName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</w:p>
    <w:p w14:paraId="791F7E4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});</w:t>
      </w:r>
    </w:p>
    <w:p w14:paraId="483BADD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t.setName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("Поток " + i);</w:t>
      </w:r>
    </w:p>
    <w:p w14:paraId="3489520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t.start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</w:p>
    <w:p w14:paraId="131D65A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69D0D86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0C0BF95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4269180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54CACE4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// Прстой пример</w:t>
      </w:r>
    </w:p>
    <w:p w14:paraId="03596E6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class Singleton1</w:t>
      </w:r>
    </w:p>
    <w:p w14:paraId="18ED977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6DD7E06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static final Singleton1 Instance = new Singleton1();</w:t>
      </w:r>
    </w:p>
    <w:p w14:paraId="0DC9CB0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117DC6B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Singleton1()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 }</w:t>
      </w:r>
      <w:proofErr w:type="gramEnd"/>
    </w:p>
    <w:p w14:paraId="213C72A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27066DC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Singleton1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getInstance(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</w:p>
    <w:p w14:paraId="3CADEBE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773F750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return Instance;</w:t>
      </w:r>
    </w:p>
    <w:p w14:paraId="587A4AC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669403E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576734B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2D5E7BB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// Ленивая инициализация</w:t>
      </w:r>
    </w:p>
    <w:p w14:paraId="1CBC110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class Singleton2</w:t>
      </w:r>
    </w:p>
    <w:p w14:paraId="75E5868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01665B6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static Singleton2 Instance;</w:t>
      </w:r>
    </w:p>
    <w:p w14:paraId="4ECD7C8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3C2EEF0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Singleton2()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 }</w:t>
      </w:r>
      <w:proofErr w:type="gramEnd"/>
    </w:p>
    <w:p w14:paraId="6F95D13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6188F33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Singleton2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getInstance(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</w:p>
    <w:p w14:paraId="5DE8628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37186FB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if (Instance == null)</w:t>
      </w:r>
    </w:p>
    <w:p w14:paraId="3F82B2C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{</w:t>
      </w:r>
    </w:p>
    <w:p w14:paraId="1412047E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    Instance = new Singleton2();</w:t>
      </w:r>
    </w:p>
    <w:p w14:paraId="12431B16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}</w:t>
      </w:r>
    </w:p>
    <w:p w14:paraId="3372CF2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return Instance;</w:t>
      </w:r>
    </w:p>
    <w:p w14:paraId="5681821A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4168FA1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734FD5C4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58C8B8F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// Потокобезопасный</w:t>
      </w:r>
    </w:p>
    <w:p w14:paraId="276D9442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class Singleton3</w:t>
      </w:r>
    </w:p>
    <w:p w14:paraId="31DD735B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179F398F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Singleton3()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 }</w:t>
      </w:r>
      <w:proofErr w:type="gramEnd"/>
    </w:p>
    <w:p w14:paraId="526FF21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2BA6958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private static final class InstanceHolder</w:t>
      </w:r>
    </w:p>
    <w:p w14:paraId="30C4031D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6AB82E8C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private static final Singleton3 Instance = new Singleton3();</w:t>
      </w:r>
    </w:p>
    <w:p w14:paraId="36DEA7D9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16D9F465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428181E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synchronized Singleton3 </w:t>
      </w:r>
      <w:proofErr w:type="gramStart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getInstance(</w:t>
      </w:r>
      <w:proofErr w:type="gramEnd"/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</w:p>
    <w:p w14:paraId="7D60A7F8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0018D261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return InstanceHolder.Instance;</w:t>
      </w:r>
    </w:p>
    <w:p w14:paraId="534B7B53" w14:textId="77777777" w:rsidR="00E75D1E" w:rsidRPr="00E75D1E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}</w:t>
      </w:r>
    </w:p>
    <w:p w14:paraId="0A56CCCC" w14:textId="11C6FFD0" w:rsidR="00E75D1E" w:rsidRPr="000C1225" w:rsidRDefault="00E75D1E" w:rsidP="00E75D1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75D1E"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8" w:name="_Toc164336530"/>
      <w:r>
        <w:rPr>
          <w:rStyle w:val="fontstyle21"/>
          <w:b/>
          <w:bCs/>
          <w:sz w:val="32"/>
          <w:szCs w:val="32"/>
        </w:rPr>
        <w:t>Практическая работа №6</w:t>
      </w:r>
      <w:bookmarkEnd w:id="8"/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BAC30A3" w14:textId="29E7B3DD" w:rsidR="00C61C81" w:rsidRPr="0088416E" w:rsidRDefault="00C61C81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32DC37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>package Task6;</w:t>
      </w:r>
    </w:p>
    <w:p w14:paraId="4DB154D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</w:p>
    <w:p w14:paraId="2711CD4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>public class Main</w:t>
      </w:r>
    </w:p>
    <w:p w14:paraId="70FCBD3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>{</w:t>
      </w:r>
    </w:p>
    <w:p w14:paraId="2AF4999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static void main(</w:t>
      </w:r>
      <w:proofErr w:type="gramStart"/>
      <w:r w:rsidRPr="00E75D1E">
        <w:rPr>
          <w:rFonts w:ascii="Cascadia Mono" w:hAnsi="Cascadia Mono"/>
          <w:color w:val="BBBBBB"/>
          <w:lang w:val="en-US"/>
        </w:rPr>
        <w:t>String[</w:t>
      </w:r>
      <w:proofErr w:type="gramEnd"/>
      <w:r w:rsidRPr="00E75D1E">
        <w:rPr>
          <w:rFonts w:ascii="Cascadia Mono" w:hAnsi="Cascadia Mono"/>
          <w:color w:val="BBBBBB"/>
          <w:lang w:val="en-US"/>
        </w:rPr>
        <w:t>] args)</w:t>
      </w:r>
    </w:p>
    <w:p w14:paraId="04B4F3D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2CFAA17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// «</w:t>
      </w:r>
      <w:r w:rsidRPr="00E75D1E">
        <w:rPr>
          <w:rFonts w:ascii="Cascadia Mono" w:hAnsi="Cascadia Mono"/>
          <w:color w:val="BBBBBB"/>
        </w:rPr>
        <w:t>Фабричный</w:t>
      </w:r>
      <w:r w:rsidRPr="00E75D1E">
        <w:rPr>
          <w:rFonts w:ascii="Cascadia Mono" w:hAnsi="Cascadia Mono"/>
          <w:color w:val="BBBBBB"/>
          <w:lang w:val="en-US"/>
        </w:rPr>
        <w:t xml:space="preserve"> </w:t>
      </w:r>
      <w:r w:rsidRPr="00E75D1E">
        <w:rPr>
          <w:rFonts w:ascii="Cascadia Mono" w:hAnsi="Cascadia Mono"/>
          <w:color w:val="BBBBBB"/>
        </w:rPr>
        <w:t>метод</w:t>
      </w:r>
      <w:r w:rsidRPr="00E75D1E">
        <w:rPr>
          <w:rFonts w:ascii="Cascadia Mono" w:hAnsi="Cascadia Mono"/>
          <w:color w:val="BBBBBB"/>
          <w:lang w:val="en-US"/>
        </w:rPr>
        <w:t>»</w:t>
      </w:r>
    </w:p>
    <w:p w14:paraId="26106A4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</w:t>
      </w:r>
      <w:r w:rsidRPr="00E75D1E">
        <w:rPr>
          <w:rFonts w:ascii="Cascadia Mono" w:hAnsi="Cascadia Mono"/>
          <w:color w:val="BBBBBB"/>
        </w:rPr>
        <w:t>Паттерн</w:t>
      </w:r>
      <w:r w:rsidRPr="00E75D1E">
        <w:rPr>
          <w:rFonts w:ascii="Cascadia Mono" w:hAnsi="Cascadia Mono"/>
          <w:color w:val="BBBBBB"/>
          <w:lang w:val="en-US"/>
        </w:rPr>
        <w:t xml:space="preserve"> «</w:t>
      </w:r>
      <w:r w:rsidRPr="00E75D1E">
        <w:rPr>
          <w:rFonts w:ascii="Cascadia Mono" w:hAnsi="Cascadia Mono"/>
          <w:color w:val="BBBBBB"/>
        </w:rPr>
        <w:t>Фабричный</w:t>
      </w:r>
      <w:r w:rsidRPr="00E75D1E">
        <w:rPr>
          <w:rFonts w:ascii="Cascadia Mono" w:hAnsi="Cascadia Mono"/>
          <w:color w:val="BBBBBB"/>
          <w:lang w:val="en-US"/>
        </w:rPr>
        <w:t xml:space="preserve"> </w:t>
      </w:r>
      <w:r w:rsidRPr="00E75D1E">
        <w:rPr>
          <w:rFonts w:ascii="Cascadia Mono" w:hAnsi="Cascadia Mono"/>
          <w:color w:val="BBBBBB"/>
        </w:rPr>
        <w:t>метод</w:t>
      </w:r>
      <w:r w:rsidRPr="00E75D1E">
        <w:rPr>
          <w:rFonts w:ascii="Cascadia Mono" w:hAnsi="Cascadia Mono"/>
          <w:color w:val="BBBBBB"/>
          <w:lang w:val="en-US"/>
        </w:rPr>
        <w:t>»:");</w:t>
      </w:r>
    </w:p>
    <w:p w14:paraId="5ECB0EA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FactoryMethod(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2EFDC7C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System.out.println();</w:t>
      </w:r>
    </w:p>
    <w:p w14:paraId="58E4FB9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394F72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// «</w:t>
      </w:r>
      <w:r w:rsidRPr="00E75D1E">
        <w:rPr>
          <w:rFonts w:ascii="Cascadia Mono" w:hAnsi="Cascadia Mono"/>
          <w:color w:val="BBBBBB"/>
        </w:rPr>
        <w:t>Абстрактная</w:t>
      </w:r>
      <w:r w:rsidRPr="00E75D1E">
        <w:rPr>
          <w:rFonts w:ascii="Cascadia Mono" w:hAnsi="Cascadia Mono"/>
          <w:color w:val="BBBBBB"/>
          <w:lang w:val="en-US"/>
        </w:rPr>
        <w:t xml:space="preserve"> </w:t>
      </w:r>
      <w:r w:rsidRPr="00E75D1E">
        <w:rPr>
          <w:rFonts w:ascii="Cascadia Mono" w:hAnsi="Cascadia Mono"/>
          <w:color w:val="BBBBBB"/>
        </w:rPr>
        <w:t>фабрика</w:t>
      </w:r>
      <w:r w:rsidRPr="00E75D1E">
        <w:rPr>
          <w:rFonts w:ascii="Cascadia Mono" w:hAnsi="Cascadia Mono"/>
          <w:color w:val="BBBBBB"/>
          <w:lang w:val="en-US"/>
        </w:rPr>
        <w:t>»</w:t>
      </w:r>
    </w:p>
    <w:p w14:paraId="64DB1D9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</w:t>
      </w:r>
      <w:r w:rsidRPr="00E75D1E">
        <w:rPr>
          <w:rFonts w:ascii="Cascadia Mono" w:hAnsi="Cascadia Mono"/>
          <w:color w:val="BBBBBB"/>
        </w:rPr>
        <w:t>Паттерн</w:t>
      </w:r>
      <w:r w:rsidRPr="00E75D1E">
        <w:rPr>
          <w:rFonts w:ascii="Cascadia Mono" w:hAnsi="Cascadia Mono"/>
          <w:color w:val="BBBBBB"/>
          <w:lang w:val="en-US"/>
        </w:rPr>
        <w:t xml:space="preserve"> «</w:t>
      </w:r>
      <w:r w:rsidRPr="00E75D1E">
        <w:rPr>
          <w:rFonts w:ascii="Cascadia Mono" w:hAnsi="Cascadia Mono"/>
          <w:color w:val="BBBBBB"/>
        </w:rPr>
        <w:t>Абстрактная</w:t>
      </w:r>
      <w:r w:rsidRPr="00E75D1E">
        <w:rPr>
          <w:rFonts w:ascii="Cascadia Mono" w:hAnsi="Cascadia Mono"/>
          <w:color w:val="BBBBBB"/>
          <w:lang w:val="en-US"/>
        </w:rPr>
        <w:t xml:space="preserve"> </w:t>
      </w:r>
      <w:r w:rsidRPr="00E75D1E">
        <w:rPr>
          <w:rFonts w:ascii="Cascadia Mono" w:hAnsi="Cascadia Mono"/>
          <w:color w:val="BBBBBB"/>
        </w:rPr>
        <w:t>фабрика</w:t>
      </w:r>
      <w:r w:rsidRPr="00E75D1E">
        <w:rPr>
          <w:rFonts w:ascii="Cascadia Mono" w:hAnsi="Cascadia Mono"/>
          <w:color w:val="BBBBBB"/>
          <w:lang w:val="en-US"/>
        </w:rPr>
        <w:t>»:");</w:t>
      </w:r>
    </w:p>
    <w:p w14:paraId="450BE69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AbstractFactory(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74998DB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System.out.println();</w:t>
      </w:r>
    </w:p>
    <w:p w14:paraId="41DF5A8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30A2042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r w:rsidRPr="00E75D1E">
        <w:rPr>
          <w:rFonts w:ascii="Cascadia Mono" w:hAnsi="Cascadia Mono"/>
          <w:color w:val="BBBBBB"/>
        </w:rPr>
        <w:t>// «Строитель»</w:t>
      </w:r>
    </w:p>
    <w:p w14:paraId="52853A3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 xml:space="preserve">        System.out.println("Паттерн «Строитель»:");</w:t>
      </w:r>
    </w:p>
    <w:p w14:paraId="5C16E36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</w:rPr>
        <w:t xml:space="preserve">        </w:t>
      </w:r>
      <w:r w:rsidRPr="00E75D1E">
        <w:rPr>
          <w:rFonts w:ascii="Cascadia Mono" w:hAnsi="Cascadia Mono"/>
          <w:color w:val="BBBBBB"/>
          <w:lang w:val="en-US"/>
        </w:rPr>
        <w:t xml:space="preserve">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751E288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System.out.println();</w:t>
      </w:r>
    </w:p>
    <w:p w14:paraId="21059B8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F2C9E2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// «</w:t>
      </w:r>
      <w:r w:rsidRPr="00E75D1E">
        <w:rPr>
          <w:rFonts w:ascii="Cascadia Mono" w:hAnsi="Cascadia Mono"/>
          <w:color w:val="BBBBBB"/>
        </w:rPr>
        <w:t>Прототип</w:t>
      </w:r>
      <w:r w:rsidRPr="00E75D1E">
        <w:rPr>
          <w:rFonts w:ascii="Cascadia Mono" w:hAnsi="Cascadia Mono"/>
          <w:color w:val="BBBBBB"/>
          <w:lang w:val="en-US"/>
        </w:rPr>
        <w:t>»</w:t>
      </w:r>
    </w:p>
    <w:p w14:paraId="1DBD022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</w:t>
      </w:r>
      <w:r w:rsidRPr="00E75D1E">
        <w:rPr>
          <w:rFonts w:ascii="Cascadia Mono" w:hAnsi="Cascadia Mono"/>
          <w:color w:val="BBBBBB"/>
        </w:rPr>
        <w:t>Паттерн</w:t>
      </w:r>
      <w:r w:rsidRPr="00E75D1E">
        <w:rPr>
          <w:rFonts w:ascii="Cascadia Mono" w:hAnsi="Cascadia Mono"/>
          <w:color w:val="BBBBBB"/>
          <w:lang w:val="en-US"/>
        </w:rPr>
        <w:t xml:space="preserve"> «</w:t>
      </w:r>
      <w:r w:rsidRPr="00E75D1E">
        <w:rPr>
          <w:rFonts w:ascii="Cascadia Mono" w:hAnsi="Cascadia Mono"/>
          <w:color w:val="BBBBBB"/>
        </w:rPr>
        <w:t>Прототип</w:t>
      </w:r>
      <w:r w:rsidRPr="00E75D1E">
        <w:rPr>
          <w:rFonts w:ascii="Cascadia Mono" w:hAnsi="Cascadia Mono"/>
          <w:color w:val="BBBBBB"/>
          <w:lang w:val="en-US"/>
        </w:rPr>
        <w:t>»:");</w:t>
      </w:r>
    </w:p>
    <w:p w14:paraId="7708A24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r w:rsidRPr="00E75D1E">
        <w:rPr>
          <w:rFonts w:ascii="Cascadia Mono" w:hAnsi="Cascadia Mono"/>
          <w:color w:val="BBBBBB"/>
        </w:rPr>
        <w:t xml:space="preserve">new </w:t>
      </w:r>
      <w:proofErr w:type="gramStart"/>
      <w:r w:rsidRPr="00E75D1E">
        <w:rPr>
          <w:rFonts w:ascii="Cascadia Mono" w:hAnsi="Cascadia Mono"/>
          <w:color w:val="BBBBBB"/>
        </w:rPr>
        <w:t>Prototype(</w:t>
      </w:r>
      <w:proofErr w:type="gramEnd"/>
      <w:r w:rsidRPr="00E75D1E">
        <w:rPr>
          <w:rFonts w:ascii="Cascadia Mono" w:hAnsi="Cascadia Mono"/>
          <w:color w:val="BBBBBB"/>
        </w:rPr>
        <w:t>);</w:t>
      </w:r>
    </w:p>
    <w:p w14:paraId="21457CC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 xml:space="preserve">    }</w:t>
      </w:r>
    </w:p>
    <w:p w14:paraId="7FB05448" w14:textId="01D04D70" w:rsidR="00E75D1E" w:rsidRPr="0088416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>}</w:t>
      </w:r>
    </w:p>
    <w:p w14:paraId="463A435D" w14:textId="77777777" w:rsidR="00E46014" w:rsidRPr="0088416E" w:rsidRDefault="00E46014" w:rsidP="00E46014">
      <w:pPr>
        <w:rPr>
          <w:rStyle w:val="fontstyle21"/>
          <w:color w:val="auto"/>
          <w:sz w:val="32"/>
          <w:szCs w:val="32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D690F0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package Task6;</w:t>
      </w:r>
    </w:p>
    <w:p w14:paraId="5272507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685C5A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public class FactoryMethod</w:t>
      </w:r>
    </w:p>
    <w:p w14:paraId="54FCDBD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038A426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FactoryMethod(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A2198C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25EF92D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72E2106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659D5E9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142D93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private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5C92FCD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0DFA043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Factory factory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PanelFactory(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"Завод панельных домов");</w:t>
      </w:r>
    </w:p>
    <w:p w14:paraId="4B7FA7F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factory.BuildHouse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7B5B723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factory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WoodFactory(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"Завод деревянных домов");</w:t>
      </w:r>
    </w:p>
    <w:p w14:paraId="7E3A813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factory.BuildHouse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257D4E1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53299A1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7E09B7C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55DD23F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Фабрики</w:t>
      </w:r>
    </w:p>
    <w:p w14:paraId="1FB8A0C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abstract class Factory</w:t>
      </w:r>
    </w:p>
    <w:p w14:paraId="08FBDB8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4122054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String Name;</w:t>
      </w:r>
    </w:p>
    <w:p w14:paraId="5131BEA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7C6BCD2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String name)</w:t>
      </w:r>
    </w:p>
    <w:p w14:paraId="4EAB469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1BC0B3E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Name = name;</w:t>
      </w:r>
    </w:p>
    <w:p w14:paraId="4AC2679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1F0D721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1DF7CF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House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55CA76B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5339E40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EEF048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PanelFactory extends Factory</w:t>
      </w:r>
    </w:p>
    <w:p w14:paraId="628D197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5A16B81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PanelFactory(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String name)</w:t>
      </w:r>
    </w:p>
    <w:p w14:paraId="34A0CCE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17E19A8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super(name);</w:t>
      </w:r>
    </w:p>
    <w:p w14:paraId="44F0FF8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6C87045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12BEE0A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@Override</w:t>
      </w:r>
    </w:p>
    <w:p w14:paraId="3FBCB57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House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45897CE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468A77E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PanelHouse(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492595C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41F0D9F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FE7130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ED0D64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WoodFactory extends Factory</w:t>
      </w:r>
    </w:p>
    <w:p w14:paraId="5CB8E4C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3C2DFD6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WoodFactory(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String name)</w:t>
      </w:r>
    </w:p>
    <w:p w14:paraId="4B5F91C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2C68DAC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super(name);</w:t>
      </w:r>
    </w:p>
    <w:p w14:paraId="4D9D1F4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1FC6396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1295880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@Override</w:t>
      </w:r>
    </w:p>
    <w:p w14:paraId="0D912DD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House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159795A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353E7C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WoodHouse(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74EF902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257A713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6555988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1FCA501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lastRenderedPageBreak/>
        <w:t>// Виды домов</w:t>
      </w:r>
    </w:p>
    <w:p w14:paraId="2F6E2C7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interface House </w:t>
      </w:r>
      <w:proofErr w:type="gramStart"/>
      <w:r w:rsidRPr="00E75D1E">
        <w:rPr>
          <w:rFonts w:ascii="Cascadia Mono" w:hAnsi="Cascadia Mono"/>
          <w:color w:val="BBBBBB"/>
          <w:lang w:val="en-US"/>
        </w:rPr>
        <w:t>{ }</w:t>
      </w:r>
      <w:proofErr w:type="gramEnd"/>
    </w:p>
    <w:p w14:paraId="30AB882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3F91F96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PanelHouse implements House</w:t>
      </w:r>
    </w:p>
    <w:p w14:paraId="5E19028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00841F9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PanelHouse(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7BD809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6BFAB6F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System.out.println("Panel house!");</w:t>
      </w:r>
    </w:p>
    <w:p w14:paraId="0C49D0B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06D8ABC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14222E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1426B5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WoodHouse implements House</w:t>
      </w:r>
    </w:p>
    <w:p w14:paraId="0C1D880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63F86C0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WoodHouse(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4C56240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1FB23E8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System.out.println("Wooden house!");</w:t>
      </w:r>
    </w:p>
    <w:p w14:paraId="141563D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01C5DF52" w14:textId="13A2E0D5" w:rsidR="00E75D1E" w:rsidRPr="00D26936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186111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package Task6;</w:t>
      </w:r>
    </w:p>
    <w:p w14:paraId="1F4B505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754F18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public class AbstractFactory</w:t>
      </w:r>
    </w:p>
    <w:p w14:paraId="00C32B3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5A5E1FB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AbstractFactory(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7F3B2E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0B23442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62FA45C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654240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54F6417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private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063A127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CE2A3A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var hero1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Hero(</w:t>
      </w:r>
      <w:proofErr w:type="gramEnd"/>
      <w:r w:rsidRPr="00E75D1E">
        <w:rPr>
          <w:rFonts w:ascii="Cascadia Mono" w:hAnsi="Cascadia Mono"/>
          <w:color w:val="BBBBBB"/>
          <w:lang w:val="en-US"/>
        </w:rPr>
        <w:t>new ElfFactory());</w:t>
      </w:r>
    </w:p>
    <w:p w14:paraId="1DAD7B1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var hero2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Hero(</w:t>
      </w:r>
      <w:proofErr w:type="gramEnd"/>
      <w:r w:rsidRPr="00E75D1E">
        <w:rPr>
          <w:rFonts w:ascii="Cascadia Mono" w:hAnsi="Cascadia Mono"/>
          <w:color w:val="BBBBBB"/>
          <w:lang w:val="en-US"/>
        </w:rPr>
        <w:t>new TankFactory());</w:t>
      </w:r>
    </w:p>
    <w:p w14:paraId="2357DC0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hero1.Attack();</w:t>
      </w:r>
    </w:p>
    <w:p w14:paraId="7CA0B4A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hero2.Attack();</w:t>
      </w:r>
    </w:p>
    <w:p w14:paraId="3C3E9E9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4957DF4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B1E66E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85DEB1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Оружие</w:t>
      </w:r>
    </w:p>
    <w:p w14:paraId="7611401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abstract class Weapon</w:t>
      </w:r>
    </w:p>
    <w:p w14:paraId="0ED40DD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7824C5F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Hit(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35CB065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8BF3C9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Sword extends Weapon</w:t>
      </w:r>
    </w:p>
    <w:p w14:paraId="6B84C99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6036AA6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Hit(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2C3417B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657DDF2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System.out.println("Удар мечом!");</w:t>
      </w:r>
    </w:p>
    <w:p w14:paraId="28E7C78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5EDF058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2CE4B4D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Bow extends Weapon</w:t>
      </w:r>
    </w:p>
    <w:p w14:paraId="5CFA3B9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06CC5B5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Hit(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8D8990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</w:t>
      </w:r>
      <w:r w:rsidRPr="00E75D1E">
        <w:rPr>
          <w:rFonts w:ascii="Cascadia Mono" w:hAnsi="Cascadia Mono"/>
          <w:color w:val="BBBBBB"/>
        </w:rPr>
        <w:t>{</w:t>
      </w:r>
    </w:p>
    <w:p w14:paraId="58748B5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E75D1E">
        <w:rPr>
          <w:rFonts w:ascii="Cascadia Mono" w:hAnsi="Cascadia Mono"/>
          <w:color w:val="BBBBBB"/>
        </w:rPr>
        <w:t xml:space="preserve">        </w:t>
      </w:r>
      <w:r w:rsidRPr="00E75D1E">
        <w:rPr>
          <w:rFonts w:ascii="Cascadia Mono" w:hAnsi="Cascadia Mono"/>
          <w:color w:val="BBBBBB"/>
          <w:lang w:val="en-US"/>
        </w:rPr>
        <w:t>System</w:t>
      </w:r>
      <w:r w:rsidRPr="00E75D1E">
        <w:rPr>
          <w:rFonts w:ascii="Cascadia Mono" w:hAnsi="Cascadia Mono"/>
          <w:color w:val="BBBBBB"/>
        </w:rPr>
        <w:t>.</w:t>
      </w:r>
      <w:r w:rsidRPr="00E75D1E">
        <w:rPr>
          <w:rFonts w:ascii="Cascadia Mono" w:hAnsi="Cascadia Mono"/>
          <w:color w:val="BBBBBB"/>
          <w:lang w:val="en-US"/>
        </w:rPr>
        <w:t>out</w:t>
      </w:r>
      <w:r w:rsidRPr="00E75D1E">
        <w:rPr>
          <w:rFonts w:ascii="Cascadia Mono" w:hAnsi="Cascadia Mono"/>
          <w:color w:val="BBBBBB"/>
        </w:rPr>
        <w:t>.</w:t>
      </w:r>
      <w:r w:rsidRPr="00E75D1E">
        <w:rPr>
          <w:rFonts w:ascii="Cascadia Mono" w:hAnsi="Cascadia Mono"/>
          <w:color w:val="BBBBBB"/>
          <w:lang w:val="en-US"/>
        </w:rPr>
        <w:t>println</w:t>
      </w:r>
      <w:r w:rsidRPr="00E75D1E">
        <w:rPr>
          <w:rFonts w:ascii="Cascadia Mono" w:hAnsi="Cascadia Mono"/>
          <w:color w:val="BBBBBB"/>
        </w:rPr>
        <w:t>("Выстрел из лука!");</w:t>
      </w:r>
    </w:p>
    <w:p w14:paraId="0A139AD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</w:rPr>
        <w:t xml:space="preserve">    </w:t>
      </w:r>
      <w:r w:rsidRPr="00E75D1E">
        <w:rPr>
          <w:rFonts w:ascii="Cascadia Mono" w:hAnsi="Cascadia Mono"/>
          <w:color w:val="BBBBBB"/>
          <w:lang w:val="en-US"/>
        </w:rPr>
        <w:t>}</w:t>
      </w:r>
    </w:p>
    <w:p w14:paraId="2D2745E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56B2748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172E552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Герой</w:t>
      </w:r>
    </w:p>
    <w:p w14:paraId="6785DD1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lastRenderedPageBreak/>
        <w:t>class Hero</w:t>
      </w:r>
    </w:p>
    <w:p w14:paraId="1580657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79C2894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private Weapon HeroWeapon;</w:t>
      </w:r>
    </w:p>
    <w:p w14:paraId="371A832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F27295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Hero(</w:t>
      </w:r>
      <w:proofErr w:type="gramEnd"/>
      <w:r w:rsidRPr="00E75D1E">
        <w:rPr>
          <w:rFonts w:ascii="Cascadia Mono" w:hAnsi="Cascadia Mono"/>
          <w:color w:val="BBBBBB"/>
          <w:lang w:val="en-US"/>
        </w:rPr>
        <w:t>HeroFactory factory)</w:t>
      </w:r>
    </w:p>
    <w:p w14:paraId="6C69E03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34CAC61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HeroWeapon =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factory.CreateWeapon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621E37C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C4F65F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4D07EBA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Attack(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43E7681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1F9103B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HeroWeapon.Hit();</w:t>
      </w:r>
    </w:p>
    <w:p w14:paraId="1948304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0171523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736AC3F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1ECD45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Фабрики</w:t>
      </w:r>
    </w:p>
    <w:p w14:paraId="559AEB7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abstract class HeroFactory</w:t>
      </w:r>
    </w:p>
    <w:p w14:paraId="33490B1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143BC57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Weapon </w:t>
      </w:r>
      <w:proofErr w:type="gramStart"/>
      <w:r w:rsidRPr="00E75D1E">
        <w:rPr>
          <w:rFonts w:ascii="Cascadia Mono" w:hAnsi="Cascadia Mono"/>
          <w:color w:val="BBBBBB"/>
          <w:lang w:val="en-US"/>
        </w:rPr>
        <w:t>CreateWeapon(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5413BBC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14178EB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TankFactory extends HeroFactory</w:t>
      </w:r>
    </w:p>
    <w:p w14:paraId="66CA0E7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709ACAB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Weapon </w:t>
      </w:r>
      <w:proofErr w:type="gramStart"/>
      <w:r w:rsidRPr="00E75D1E">
        <w:rPr>
          <w:rFonts w:ascii="Cascadia Mono" w:hAnsi="Cascadia Mono"/>
          <w:color w:val="BBBBBB"/>
          <w:lang w:val="en-US"/>
        </w:rPr>
        <w:t>CreateWeapon(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7D5FD19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5FF8FC5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Sword(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6DF5E8D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0DF1E89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14744E6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ElfFactory extends HeroFactory</w:t>
      </w:r>
    </w:p>
    <w:p w14:paraId="4CF0C10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4B2ADE5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Weapon </w:t>
      </w:r>
      <w:proofErr w:type="gramStart"/>
      <w:r w:rsidRPr="00E75D1E">
        <w:rPr>
          <w:rFonts w:ascii="Cascadia Mono" w:hAnsi="Cascadia Mono"/>
          <w:color w:val="BBBBBB"/>
          <w:lang w:val="en-US"/>
        </w:rPr>
        <w:t>CreateWeapon(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469FDE6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E23335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Bow(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27754D0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002DDB7" w14:textId="5A17BC0F" w:rsidR="00E75D1E" w:rsidRPr="00D26936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E6EE32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package Task6;</w:t>
      </w:r>
    </w:p>
    <w:p w14:paraId="5F0DE40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32F1C09A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public class Builder</w:t>
      </w:r>
    </w:p>
    <w:p w14:paraId="7F76A88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062C92B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7706705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4D10BA5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15C92B1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6187E86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35EA99D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private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Work(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041CCDB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600B80B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var baker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Baker(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3456245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var bread1 =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baker.CreateBread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(new RyeBreadBuilder());</w:t>
      </w:r>
    </w:p>
    <w:p w14:paraId="67BD872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System.out.println(bread1);</w:t>
      </w:r>
    </w:p>
    <w:p w14:paraId="6CF6EA0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var bread2 =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baker.CreateBread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(new WheatBreadBuilder());</w:t>
      </w:r>
    </w:p>
    <w:p w14:paraId="577D59A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System.out.println(bread2);</w:t>
      </w:r>
    </w:p>
    <w:p w14:paraId="7EE605C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5979A65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2AF0722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5578A9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Для хлеба</w:t>
      </w:r>
    </w:p>
    <w:p w14:paraId="6A6BE56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Flour</w:t>
      </w:r>
    </w:p>
    <w:p w14:paraId="484D26A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52D13E1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String FlourType;</w:t>
      </w:r>
    </w:p>
    <w:p w14:paraId="40470B1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082117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Flour(</w:t>
      </w:r>
      <w:proofErr w:type="gramEnd"/>
      <w:r w:rsidRPr="00E75D1E">
        <w:rPr>
          <w:rFonts w:ascii="Cascadia Mono" w:hAnsi="Cascadia Mono"/>
          <w:color w:val="BBBBBB"/>
          <w:lang w:val="en-US"/>
        </w:rPr>
        <w:t>String flourType)</w:t>
      </w:r>
    </w:p>
    <w:p w14:paraId="18E478A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0FF4FBD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FlourType = flourType;</w:t>
      </w:r>
    </w:p>
    <w:p w14:paraId="446DC79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428F170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067352F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Additive</w:t>
      </w:r>
    </w:p>
    <w:p w14:paraId="11439FE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6A59711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String AdditiveName;</w:t>
      </w:r>
    </w:p>
    <w:p w14:paraId="0455B22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6A0D16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Additive(</w:t>
      </w:r>
      <w:proofErr w:type="gramEnd"/>
      <w:r w:rsidRPr="00E75D1E">
        <w:rPr>
          <w:rFonts w:ascii="Cascadia Mono" w:hAnsi="Cascadia Mono"/>
          <w:color w:val="BBBBBB"/>
          <w:lang w:val="en-US"/>
        </w:rPr>
        <w:t>String additiveName)</w:t>
      </w:r>
    </w:p>
    <w:p w14:paraId="428EDFB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E2A6F1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AdditiveName = additiveName;</w:t>
      </w:r>
    </w:p>
    <w:p w14:paraId="3CF5856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20A859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58B5051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Salt</w:t>
      </w:r>
    </w:p>
    <w:p w14:paraId="3392405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0CBC224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int saltCount;</w:t>
      </w:r>
    </w:p>
    <w:p w14:paraId="287BC64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F71518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Salt(</w:t>
      </w:r>
      <w:proofErr w:type="gramEnd"/>
      <w:r w:rsidRPr="00E75D1E">
        <w:rPr>
          <w:rFonts w:ascii="Cascadia Mono" w:hAnsi="Cascadia Mono"/>
          <w:color w:val="BBBBBB"/>
          <w:lang w:val="en-US"/>
        </w:rPr>
        <w:t>int count)</w:t>
      </w:r>
    </w:p>
    <w:p w14:paraId="29517E7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366C52B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saltCount = count;</w:t>
      </w:r>
    </w:p>
    <w:p w14:paraId="74AE5A5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5FCCEBA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537A936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074E54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Bread</w:t>
      </w:r>
    </w:p>
    <w:p w14:paraId="3F8CA3F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117C20E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String name;</w:t>
      </w:r>
    </w:p>
    <w:p w14:paraId="6206879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Flour flour;</w:t>
      </w:r>
    </w:p>
    <w:p w14:paraId="2F8CB7F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Additive additive;</w:t>
      </w:r>
    </w:p>
    <w:p w14:paraId="447A988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Salt salt;</w:t>
      </w:r>
    </w:p>
    <w:p w14:paraId="2E3B7C4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3B1B202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@Override</w:t>
      </w:r>
    </w:p>
    <w:p w14:paraId="1AAC939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String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toString(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9A7D10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660A5E4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"Хлеб " + name + " {" +</w:t>
      </w:r>
    </w:p>
    <w:p w14:paraId="36CF526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        "мука = " + </w:t>
      </w:r>
      <w:proofErr w:type="gramStart"/>
      <w:r w:rsidRPr="00E75D1E">
        <w:rPr>
          <w:rFonts w:ascii="Cascadia Mono" w:hAnsi="Cascadia Mono"/>
          <w:color w:val="BBBBBB"/>
          <w:lang w:val="en-US"/>
        </w:rPr>
        <w:t>flour.FlourType</w:t>
      </w:r>
      <w:proofErr w:type="gramEnd"/>
      <w:r w:rsidRPr="00E75D1E">
        <w:rPr>
          <w:rFonts w:ascii="Cascadia Mono" w:hAnsi="Cascadia Mono"/>
          <w:color w:val="BBBBBB"/>
          <w:lang w:val="en-US"/>
        </w:rPr>
        <w:t xml:space="preserve"> +</w:t>
      </w:r>
    </w:p>
    <w:p w14:paraId="4A995BB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        ", добавки = " + </w:t>
      </w:r>
      <w:proofErr w:type="gramStart"/>
      <w:r w:rsidRPr="00E75D1E">
        <w:rPr>
          <w:rFonts w:ascii="Cascadia Mono" w:hAnsi="Cascadia Mono"/>
          <w:color w:val="BBBBBB"/>
          <w:lang w:val="en-US"/>
        </w:rPr>
        <w:t>additive.AdditiveName</w:t>
      </w:r>
      <w:proofErr w:type="gramEnd"/>
      <w:r w:rsidRPr="00E75D1E">
        <w:rPr>
          <w:rFonts w:ascii="Cascadia Mono" w:hAnsi="Cascadia Mono"/>
          <w:color w:val="BBBBBB"/>
          <w:lang w:val="en-US"/>
        </w:rPr>
        <w:t xml:space="preserve"> +</w:t>
      </w:r>
    </w:p>
    <w:p w14:paraId="78603F9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        ", соль = " +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salt.saltCount</w:t>
      </w:r>
      <w:proofErr w:type="gramEnd"/>
      <w:r w:rsidRPr="00E75D1E">
        <w:rPr>
          <w:rFonts w:ascii="Cascadia Mono" w:hAnsi="Cascadia Mono"/>
          <w:color w:val="BBBBBB"/>
          <w:lang w:val="en-US"/>
        </w:rPr>
        <w:t xml:space="preserve"> + "}";</w:t>
      </w:r>
    </w:p>
    <w:p w14:paraId="1F7461F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4EDF1FF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60DA1B6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A59FBA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// Получение хлеба</w:t>
      </w:r>
    </w:p>
    <w:p w14:paraId="59175F0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Baker</w:t>
      </w:r>
    </w:p>
    <w:p w14:paraId="70A6507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3769976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Bread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CreateBread(</w:t>
      </w:r>
      <w:proofErr w:type="gramEnd"/>
      <w:r w:rsidRPr="00E75D1E">
        <w:rPr>
          <w:rFonts w:ascii="Cascadia Mono" w:hAnsi="Cascadia Mono"/>
          <w:color w:val="BBBBBB"/>
          <w:lang w:val="en-US"/>
        </w:rPr>
        <w:t>BreadBuilder builder)</w:t>
      </w:r>
    </w:p>
    <w:p w14:paraId="68E34BC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2DECB9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builder.SetName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68351F7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builder.SetFlour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590520A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builder.SetAdditive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34C35DC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builder.SetSalt</w:t>
      </w:r>
      <w:proofErr w:type="gramEnd"/>
      <w:r w:rsidRPr="00E75D1E">
        <w:rPr>
          <w:rFonts w:ascii="Cascadia Mono" w:hAnsi="Cascadia Mono"/>
          <w:color w:val="BBBBBB"/>
          <w:lang w:val="en-US"/>
        </w:rPr>
        <w:t>();</w:t>
      </w:r>
    </w:p>
    <w:p w14:paraId="45F12F0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return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builder.bread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;</w:t>
      </w:r>
    </w:p>
    <w:p w14:paraId="50A4E41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60CE74E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6B67D77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9C22C1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abstract class BreadBuilder</w:t>
      </w:r>
    </w:p>
    <w:p w14:paraId="7921BD2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1E6167D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Bread bread;</w:t>
      </w:r>
    </w:p>
    <w:p w14:paraId="19DA713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6C35FBF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BreadBuilder(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E10C47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144D116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bread = new </w:t>
      </w:r>
      <w:proofErr w:type="gramStart"/>
      <w:r w:rsidRPr="00E75D1E">
        <w:rPr>
          <w:rFonts w:ascii="Cascadia Mono" w:hAnsi="Cascadia Mono"/>
          <w:color w:val="BBBBBB"/>
          <w:lang w:val="en-US"/>
        </w:rPr>
        <w:t>Bread(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6BA2252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lastRenderedPageBreak/>
        <w:t xml:space="preserve">    }</w:t>
      </w:r>
    </w:p>
    <w:p w14:paraId="4677A5C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77208D8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SetName(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36E1542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SetFlour(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7D65F7F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SetAdditive(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4BE6A77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abstract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SetSalt(</w:t>
      </w:r>
      <w:proofErr w:type="gramEnd"/>
      <w:r w:rsidRPr="00E75D1E">
        <w:rPr>
          <w:rFonts w:ascii="Cascadia Mono" w:hAnsi="Cascadia Mono"/>
          <w:color w:val="BBBBBB"/>
          <w:lang w:val="en-US"/>
        </w:rPr>
        <w:t>);</w:t>
      </w:r>
    </w:p>
    <w:p w14:paraId="6AB3F11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1436317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7E157295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RyeBreadBuilder extends BreadBuilder</w:t>
      </w:r>
    </w:p>
    <w:p w14:paraId="17D9A6B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13DE1D4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SetName(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4B16730E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3748AB6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this.bread.name = "Ржаной";</w:t>
      </w:r>
    </w:p>
    <w:p w14:paraId="79E3E3D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6A9422B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SetFlour(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165C3DF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6BC21E7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.flour = new Flour("Ржанная мука 1 сорт");</w:t>
      </w:r>
    </w:p>
    <w:p w14:paraId="1117D77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5AB172B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SetAdditive(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648A3D0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2653327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.additive = new Additive("Отсутствуют");</w:t>
      </w:r>
    </w:p>
    <w:p w14:paraId="60C4F186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7E72952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SetSalt(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0CD082C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36352FE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.salt = new Salt(4);</w:t>
      </w:r>
    </w:p>
    <w:p w14:paraId="317BB28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717D617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72115D22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class WheatBreadBuilder extends BreadBuilder</w:t>
      </w:r>
    </w:p>
    <w:p w14:paraId="1F2EDD0F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{</w:t>
      </w:r>
    </w:p>
    <w:p w14:paraId="63E35E17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SetName(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249D89CD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4ABC3119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this.bread.name = "Пшеничный";</w:t>
      </w:r>
    </w:p>
    <w:p w14:paraId="30B46BB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1494367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SetFlour(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14F9A8C1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48CBB8D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.flour = new Flour("Пшеничная мука 1 сорт");</w:t>
      </w:r>
    </w:p>
    <w:p w14:paraId="4A7E3FC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6861C04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SetAdditive(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091A883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59E760D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.additive = new Additive("Улучшитель хлебопекарный");</w:t>
      </w:r>
    </w:p>
    <w:p w14:paraId="1C7B1C48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39F8B984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E75D1E">
        <w:rPr>
          <w:rFonts w:ascii="Cascadia Mono" w:hAnsi="Cascadia Mono"/>
          <w:color w:val="BBBBBB"/>
          <w:lang w:val="en-US"/>
        </w:rPr>
        <w:t>SetSalt(</w:t>
      </w:r>
      <w:proofErr w:type="gramEnd"/>
      <w:r w:rsidRPr="00E75D1E">
        <w:rPr>
          <w:rFonts w:ascii="Cascadia Mono" w:hAnsi="Cascadia Mono"/>
          <w:color w:val="BBBBBB"/>
          <w:lang w:val="en-US"/>
        </w:rPr>
        <w:t>)</w:t>
      </w:r>
    </w:p>
    <w:p w14:paraId="15F1E21C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{</w:t>
      </w:r>
    </w:p>
    <w:p w14:paraId="7B7C07E3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E75D1E">
        <w:rPr>
          <w:rFonts w:ascii="Cascadia Mono" w:hAnsi="Cascadia Mono"/>
          <w:color w:val="BBBBBB"/>
          <w:lang w:val="en-US"/>
        </w:rPr>
        <w:t>this.bread</w:t>
      </w:r>
      <w:proofErr w:type="gramEnd"/>
      <w:r w:rsidRPr="00E75D1E">
        <w:rPr>
          <w:rFonts w:ascii="Cascadia Mono" w:hAnsi="Cascadia Mono"/>
          <w:color w:val="BBBBBB"/>
          <w:lang w:val="en-US"/>
        </w:rPr>
        <w:t>.salt = new Salt(5);</w:t>
      </w:r>
    </w:p>
    <w:p w14:paraId="604786C0" w14:textId="77777777" w:rsidR="00E75D1E" w:rsidRPr="00E75D1E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 xml:space="preserve">    }</w:t>
      </w:r>
    </w:p>
    <w:p w14:paraId="0CE0E722" w14:textId="3309542F" w:rsidR="00E75D1E" w:rsidRPr="00D26936" w:rsidRDefault="00E75D1E" w:rsidP="00E75D1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75D1E">
        <w:rPr>
          <w:rFonts w:ascii="Cascadia Mono" w:hAnsi="Cascadia Mono"/>
          <w:color w:val="BBBBBB"/>
          <w:lang w:val="en-US"/>
        </w:rPr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4003D99D" w:rsidR="00D26936" w:rsidRDefault="00D26936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>p</w:t>
      </w:r>
    </w:p>
    <w:p w14:paraId="6815AE8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package Task6;</w:t>
      </w:r>
    </w:p>
    <w:p w14:paraId="22D49A6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51352256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public class Prototype</w:t>
      </w:r>
    </w:p>
    <w:p w14:paraId="7E7315C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0187480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Prototype(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653A254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02B5A370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Work(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0D4BB677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2CA39E3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1BFA8509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private void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Work(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74CE70A9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lastRenderedPageBreak/>
        <w:t xml:space="preserve">    {</w:t>
      </w:r>
    </w:p>
    <w:p w14:paraId="2EC5096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figure1 = new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Rectangle(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20, 40);</w:t>
      </w:r>
    </w:p>
    <w:p w14:paraId="58069C5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figure1_1 = figure1.Clone();</w:t>
      </w:r>
    </w:p>
    <w:p w14:paraId="10A8B357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figure1.GetInfo();</w:t>
      </w:r>
    </w:p>
    <w:p w14:paraId="32F4BC24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figure1_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1.GetInfo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();</w:t>
      </w:r>
    </w:p>
    <w:p w14:paraId="71E2790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184929F4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figure2 = new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Circle(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5);</w:t>
      </w:r>
    </w:p>
    <w:p w14:paraId="49DB4297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figure2_1 = figure2.Clone();</w:t>
      </w:r>
    </w:p>
    <w:p w14:paraId="7B968999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figure2.GetInfo();</w:t>
      </w:r>
    </w:p>
    <w:p w14:paraId="59299E41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figure2_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1.GetInfo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();</w:t>
      </w:r>
    </w:p>
    <w:p w14:paraId="2CA8FE34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6A2CDB84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55EE53DC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3313F0E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interface IFigure</w:t>
      </w:r>
    </w:p>
    <w:p w14:paraId="1F0D501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5CC6667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IFigure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Clone(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42558A1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GetInfo(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66A08527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3721045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08B0F313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Rectangle implements IFigure</w:t>
      </w:r>
    </w:p>
    <w:p w14:paraId="0769D57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022F7E4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private int X;</w:t>
      </w:r>
    </w:p>
    <w:p w14:paraId="730CB5F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private int Y;</w:t>
      </w:r>
    </w:p>
    <w:p w14:paraId="49ADEA2D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2FFD8D4D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Rectangle(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int x, int y)</w:t>
      </w:r>
    </w:p>
    <w:p w14:paraId="2D228B5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2148E75F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X = x;</w:t>
      </w:r>
    </w:p>
    <w:p w14:paraId="04E0DBAA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Y = y;</w:t>
      </w:r>
    </w:p>
    <w:p w14:paraId="4157CC6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6049FF8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11DCFC5F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IFigure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Clone(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65CA7491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22E6D763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new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Rectangle(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this.X, this.Y);</w:t>
      </w:r>
    </w:p>
    <w:p w14:paraId="0CE1BC59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4B034B7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587309B8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void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GetInfo(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5048AA7D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0EC164AA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System.out.println("Прямоугольник: X = " + X + ", Y = " + Y);</w:t>
      </w:r>
    </w:p>
    <w:p w14:paraId="2C3F8CC6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1D08588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643A042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20BDE100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Circle implements IFigure</w:t>
      </w:r>
    </w:p>
    <w:p w14:paraId="2F6D838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175AE92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private int Radius;</w:t>
      </w:r>
    </w:p>
    <w:p w14:paraId="15AEFEE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7575517C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Circle(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int radius)</w:t>
      </w:r>
    </w:p>
    <w:p w14:paraId="30C3E807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66A9104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Radius = radius;</w:t>
      </w:r>
    </w:p>
    <w:p w14:paraId="7EE1AB4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327409C6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28A7C214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IFigure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Clone(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46CD483D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4C59373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new Circle(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this.Radius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15A8C1EE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062485BB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422B083D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void </w:t>
      </w:r>
      <w:proofErr w:type="gramStart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GetInfo(</w:t>
      </w:r>
      <w:proofErr w:type="gramEnd"/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07E7D392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63AC3F7C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System.out.println("Круг: Радиус = " + Radius);</w:t>
      </w:r>
    </w:p>
    <w:p w14:paraId="620C61C5" w14:textId="77777777" w:rsidR="00E75D1E" w:rsidRPr="00E75D1E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24ADF4D6" w14:textId="100FA7B9" w:rsidR="00E75D1E" w:rsidRPr="00503FB9" w:rsidRDefault="00E75D1E" w:rsidP="00E75D1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E75D1E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9" w:name="_Toc164336531"/>
      <w:r>
        <w:rPr>
          <w:rStyle w:val="fontstyle21"/>
          <w:b/>
          <w:bCs/>
          <w:sz w:val="32"/>
          <w:szCs w:val="32"/>
        </w:rPr>
        <w:t>Практическая работа №7</w:t>
      </w:r>
      <w:bookmarkEnd w:id="9"/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6B67F7C" w14:textId="41E05A68" w:rsidR="00503FB9" w:rsidRPr="0088416E" w:rsidRDefault="00503FB9" w:rsidP="00DF710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0183ACB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package Task7;</w:t>
      </w:r>
    </w:p>
    <w:p w14:paraId="2C9445D4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4F47A5D0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public class Main</w:t>
      </w:r>
    </w:p>
    <w:p w14:paraId="0AB10790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</w:p>
    <w:p w14:paraId="447BE179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public static void main(</w:t>
      </w:r>
      <w:proofErr w:type="gramStart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String[</w:t>
      </w:r>
      <w:proofErr w:type="gramEnd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] args)</w:t>
      </w:r>
    </w:p>
    <w:p w14:paraId="5F85C7B5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{</w:t>
      </w:r>
    </w:p>
    <w:p w14:paraId="2A4B420C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System.out.println("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Паттерн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«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Адаптер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»:");</w:t>
      </w:r>
    </w:p>
    <w:p w14:paraId="2431914A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new </w:t>
      </w:r>
      <w:proofErr w:type="gramStart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Adapter(</w:t>
      </w:r>
      <w:proofErr w:type="gramEnd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1C9F8FF0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System.out.println();</w:t>
      </w:r>
    </w:p>
    <w:p w14:paraId="3061ABAD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</w:p>
    <w:p w14:paraId="2E03DC3F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System.out.println("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Паттерн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«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Декоратор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»:");</w:t>
      </w:r>
    </w:p>
    <w:p w14:paraId="652532E7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new </w:t>
      </w:r>
      <w:proofErr w:type="gramStart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Decorator(</w:t>
      </w:r>
      <w:proofErr w:type="gramEnd"/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5F1EB5D6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    System.out.println();</w:t>
      </w:r>
    </w:p>
    <w:p w14:paraId="3832BE7D" w14:textId="77777777" w:rsidR="00AA4DF9" w:rsidRP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  </w:t>
      </w: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}</w:t>
      </w:r>
    </w:p>
    <w:p w14:paraId="68A29CB8" w14:textId="0DC2A2E5" w:rsidR="00AA4DF9" w:rsidRPr="0088416E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AA4DF9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lastRenderedPageBreak/>
        <w:t>}</w:t>
      </w:r>
    </w:p>
    <w:p w14:paraId="10BB02B9" w14:textId="3A3F757A" w:rsidR="00DF7107" w:rsidRPr="0088416E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7BADDE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package Task7;</w:t>
      </w:r>
    </w:p>
    <w:p w14:paraId="16DEDE7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7F09AAB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public class Adapter</w:t>
      </w:r>
    </w:p>
    <w:p w14:paraId="30E6F16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26C76B1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Adapter(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4B64EC9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79D5010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Driver driver =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Driver(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7B95F8E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Auto auto =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437BBF1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driver.Travel</w:t>
      </w:r>
      <w:proofErr w:type="gramEnd"/>
      <w:r w:rsidRPr="00AA4DF9">
        <w:rPr>
          <w:rFonts w:ascii="Cascadia Mono" w:hAnsi="Cascadia Mono"/>
          <w:color w:val="BBBBBB"/>
          <w:lang w:val="en-US"/>
        </w:rPr>
        <w:t>(auto);</w:t>
      </w:r>
    </w:p>
    <w:p w14:paraId="7D5DCBB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125CEB7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Camel camel =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Camel(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11C2393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ITransport camelTransport = new CamelToTransportAdapter(camel);</w:t>
      </w:r>
    </w:p>
    <w:p w14:paraId="631A4FB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driver.Travel</w:t>
      </w:r>
      <w:proofErr w:type="gramEnd"/>
      <w:r w:rsidRPr="00AA4DF9">
        <w:rPr>
          <w:rFonts w:ascii="Cascadia Mono" w:hAnsi="Cascadia Mono"/>
          <w:color w:val="BBBBBB"/>
          <w:lang w:val="en-US"/>
        </w:rPr>
        <w:t>(camelTransport);</w:t>
      </w:r>
    </w:p>
    <w:p w14:paraId="0371240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268006B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188F9DF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58AABDC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Driver</w:t>
      </w:r>
    </w:p>
    <w:p w14:paraId="293F60F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7F77F69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Travel(</w:t>
      </w:r>
      <w:proofErr w:type="gramEnd"/>
      <w:r w:rsidRPr="00AA4DF9">
        <w:rPr>
          <w:rFonts w:ascii="Cascadia Mono" w:hAnsi="Cascadia Mono"/>
          <w:color w:val="BBBBBB"/>
          <w:lang w:val="en-US"/>
        </w:rPr>
        <w:t>ITransport transport)</w:t>
      </w:r>
    </w:p>
    <w:p w14:paraId="383BD94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6B0BF56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transport.Drive</w:t>
      </w:r>
      <w:proofErr w:type="gramEnd"/>
      <w:r w:rsidRPr="00AA4DF9">
        <w:rPr>
          <w:rFonts w:ascii="Cascadia Mono" w:hAnsi="Cascadia Mono"/>
          <w:color w:val="BBBBBB"/>
          <w:lang w:val="en-US"/>
        </w:rPr>
        <w:t>();</w:t>
      </w:r>
    </w:p>
    <w:p w14:paraId="44D149A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2C0272B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74F8A0E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1420C3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interface ITransport</w:t>
      </w:r>
    </w:p>
    <w:p w14:paraId="5DDAB64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2A8E982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3B7012D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558FB9E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Auto implements ITransport</w:t>
      </w:r>
    </w:p>
    <w:p w14:paraId="05DC30D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6B4B1C2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3B83A86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44E180D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System.out.println("Машина едет врум врум");</w:t>
      </w:r>
    </w:p>
    <w:p w14:paraId="1A19969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62B420A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3355D78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7F3916B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interface IAnimal</w:t>
      </w:r>
    </w:p>
    <w:p w14:paraId="4C2AA80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1B7C09B4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Move(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008D01F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3C91A784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Camel implements IAnimal</w:t>
      </w:r>
    </w:p>
    <w:p w14:paraId="3AD448A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7CF4CBF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Move(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5642C37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5A5261C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System.out.println("Верблюд идет");</w:t>
      </w:r>
    </w:p>
    <w:p w14:paraId="257D370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4FB4E26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695F7C7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F36A74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CamelToTransportAdapter implements ITransport</w:t>
      </w:r>
    </w:p>
    <w:p w14:paraId="3EBC955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63BA84D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Camel camel;</w:t>
      </w:r>
    </w:p>
    <w:p w14:paraId="05883D6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AA4DF9">
        <w:rPr>
          <w:rFonts w:ascii="Cascadia Mono" w:hAnsi="Cascadia Mono"/>
          <w:color w:val="BBBBBB"/>
          <w:lang w:val="en-US"/>
        </w:rPr>
        <w:t>CamelToTransportAdapter(</w:t>
      </w:r>
      <w:proofErr w:type="gramEnd"/>
      <w:r w:rsidRPr="00AA4DF9">
        <w:rPr>
          <w:rFonts w:ascii="Cascadia Mono" w:hAnsi="Cascadia Mono"/>
          <w:color w:val="BBBBBB"/>
          <w:lang w:val="en-US"/>
        </w:rPr>
        <w:t>Camel c)</w:t>
      </w:r>
    </w:p>
    <w:p w14:paraId="56A92CF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332F5D5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camel = c;</w:t>
      </w:r>
    </w:p>
    <w:p w14:paraId="3B1DC43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7FFDC02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44C2A01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79857F0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1167317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camel.Move</w:t>
      </w:r>
      <w:proofErr w:type="gramEnd"/>
      <w:r w:rsidRPr="00AA4DF9">
        <w:rPr>
          <w:rFonts w:ascii="Cascadia Mono" w:hAnsi="Cascadia Mono"/>
          <w:color w:val="BBBBBB"/>
          <w:lang w:val="en-US"/>
        </w:rPr>
        <w:t>();</w:t>
      </w:r>
    </w:p>
    <w:p w14:paraId="3EE1A13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2E25FF2C" w14:textId="70F35010" w:rsidR="00AA4DF9" w:rsidRPr="001A1022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E0264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package Task7;</w:t>
      </w:r>
    </w:p>
    <w:p w14:paraId="6828762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7349E7F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public class Decorator</w:t>
      </w:r>
    </w:p>
    <w:p w14:paraId="7555169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5C4FB41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Decorator(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78BC69C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6F32396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Pizza pizza1 = new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ItalianPizza(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74D0FD0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pizza1 = new TomatoPizza(pizza1);</w:t>
      </w:r>
    </w:p>
    <w:p w14:paraId="1088FDC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System.out.println("Название: " + pizza1.Name);</w:t>
      </w:r>
    </w:p>
    <w:p w14:paraId="727D2A63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System.out.println("Стоимость: " + pizza1.GetCost());</w:t>
      </w:r>
    </w:p>
    <w:p w14:paraId="46D0096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3605B4E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pizza1 = new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BulgerianPizza(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13FA88E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pizza1 = new CheesePizza(pizza1);</w:t>
      </w:r>
    </w:p>
    <w:p w14:paraId="0D63684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System.out.println("Название: " + pizza1.Name);</w:t>
      </w:r>
    </w:p>
    <w:p w14:paraId="39A43B8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System.out.println("Стоимость: " + pizza1.GetCost());</w:t>
      </w:r>
    </w:p>
    <w:p w14:paraId="6C8C1AF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55F3FBD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0C10DC8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7DE982E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abstract class Pizza</w:t>
      </w:r>
    </w:p>
    <w:p w14:paraId="024EEF6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942C0B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String Name;</w:t>
      </w:r>
    </w:p>
    <w:p w14:paraId="00E73FB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String name)</w:t>
      </w:r>
    </w:p>
    <w:p w14:paraId="4283174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3A21F96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Name = name;</w:t>
      </w:r>
    </w:p>
    <w:p w14:paraId="4469E99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2E3230E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568ABD7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abstract int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GetCost(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2394981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169B73D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ItalianPizza extends Pizza</w:t>
      </w:r>
    </w:p>
    <w:p w14:paraId="64B8A00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19E015F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ItalianPizza(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44B7946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51C3F31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super(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"Итальянская пицца");</w:t>
      </w:r>
    </w:p>
    <w:p w14:paraId="655115B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72B9EF7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6224324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@Override</w:t>
      </w:r>
    </w:p>
    <w:p w14:paraId="21A9681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int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GetCost(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7B0B313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776B01C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5;</w:t>
      </w:r>
    </w:p>
    <w:p w14:paraId="5F3065E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5EC1CEF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4C2EC71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BulgerianPizza extends Pizza</w:t>
      </w:r>
    </w:p>
    <w:p w14:paraId="39983E2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096447A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BulgerianPizza(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3FCDC70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54590EB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super(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"Болгарская пицца");</w:t>
      </w:r>
    </w:p>
    <w:p w14:paraId="77956A2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3A16297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7F40B4C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@Override</w:t>
      </w:r>
    </w:p>
    <w:p w14:paraId="7064499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int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GetCost(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526876F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lastRenderedPageBreak/>
        <w:t xml:space="preserve">    {</w:t>
      </w:r>
    </w:p>
    <w:p w14:paraId="0CA9538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10;</w:t>
      </w:r>
    </w:p>
    <w:p w14:paraId="56F61B7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3A8776C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79E450A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46F74F3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18A6D98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abstract class PizzaDecorator extends Pizza</w:t>
      </w:r>
    </w:p>
    <w:p w14:paraId="53F3129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F1DE85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protected Pizza PizzaModel;</w:t>
      </w:r>
    </w:p>
    <w:p w14:paraId="2966A97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PizzaDecorator(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String name, Pizza PizzaModel)</w:t>
      </w:r>
    </w:p>
    <w:p w14:paraId="627F467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47BF2B1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super(name);</w:t>
      </w:r>
    </w:p>
    <w:p w14:paraId="0BE4950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this.PizzaModel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= PizzaModel;</w:t>
      </w:r>
    </w:p>
    <w:p w14:paraId="5B36038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423372D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4ACA9A6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TomatoPizza extends PizzaDecorator</w:t>
      </w:r>
    </w:p>
    <w:p w14:paraId="5991F62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4F9DDBE3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TomatoPizza(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 pizza)</w:t>
      </w:r>
    </w:p>
    <w:p w14:paraId="76096E8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62E118F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super(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pizza.Name + " с помидорами", pizza);</w:t>
      </w:r>
    </w:p>
    <w:p w14:paraId="7086938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75D6111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305B373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@Override</w:t>
      </w:r>
    </w:p>
    <w:p w14:paraId="3661FCF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int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GetCost(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683179B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4D1795A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PizzaModel.GetCost() + 5;</w:t>
      </w:r>
    </w:p>
    <w:p w14:paraId="1CD62E7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5FC2826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441148B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CheesePizza extends PizzaDecorator</w:t>
      </w:r>
    </w:p>
    <w:p w14:paraId="662051A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00E9491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CheesePizza(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 pizza)</w:t>
      </w:r>
    </w:p>
    <w:p w14:paraId="10A5AD8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3EFEFA6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super(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pizza.Name + " с сыром", pizza);</w:t>
      </w:r>
    </w:p>
    <w:p w14:paraId="56D8DEA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58E37D3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2A48B10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@Override</w:t>
      </w:r>
    </w:p>
    <w:p w14:paraId="41BC3CE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int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GetCost(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6D7917D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5994C6E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return PizzaModel.GetCost() + 10;</w:t>
      </w:r>
    </w:p>
    <w:p w14:paraId="3BA0964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1E884289" w14:textId="1AB18792" w:rsidR="00AA4DF9" w:rsidRPr="00A33410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322F67C2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5FAC4CD3" w14:textId="77777777" w:rsidR="00AA4DF9" w:rsidRDefault="00AA4DF9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0" w:name="_Toc16433653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  <w:bookmarkEnd w:id="10"/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5B0B1EAE" w14:textId="79E452AC" w:rsidR="00503FB9" w:rsidRPr="0088416E" w:rsidRDefault="00503FB9" w:rsidP="009E201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549652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package Task8;</w:t>
      </w:r>
    </w:p>
    <w:p w14:paraId="3BBAC64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755CA0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public class Main</w:t>
      </w:r>
    </w:p>
    <w:p w14:paraId="0134D494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62CBD74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static void main(</w:t>
      </w:r>
      <w:proofErr w:type="gramStart"/>
      <w:r w:rsidRPr="00AA4DF9">
        <w:rPr>
          <w:rFonts w:ascii="Cascadia Mono" w:hAnsi="Cascadia Mono"/>
          <w:color w:val="BBBBBB"/>
          <w:lang w:val="en-US"/>
        </w:rPr>
        <w:t>String[</w:t>
      </w:r>
      <w:proofErr w:type="gramEnd"/>
      <w:r w:rsidRPr="00AA4DF9">
        <w:rPr>
          <w:rFonts w:ascii="Cascadia Mono" w:hAnsi="Cascadia Mono"/>
          <w:color w:val="BBBBBB"/>
          <w:lang w:val="en-US"/>
        </w:rPr>
        <w:t>] args)</w:t>
      </w:r>
    </w:p>
    <w:p w14:paraId="410FA54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10436C5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System.out.println("</w:t>
      </w:r>
      <w:r w:rsidRPr="00AA4DF9">
        <w:rPr>
          <w:rFonts w:ascii="Cascadia Mono" w:hAnsi="Cascadia Mono"/>
          <w:color w:val="BBBBBB"/>
        </w:rPr>
        <w:t>Паттерн</w:t>
      </w:r>
      <w:r w:rsidRPr="00AA4DF9">
        <w:rPr>
          <w:rFonts w:ascii="Cascadia Mono" w:hAnsi="Cascadia Mono"/>
          <w:color w:val="BBBBBB"/>
          <w:lang w:val="en-US"/>
        </w:rPr>
        <w:t xml:space="preserve"> «</w:t>
      </w:r>
      <w:r w:rsidRPr="00AA4DF9">
        <w:rPr>
          <w:rFonts w:ascii="Cascadia Mono" w:hAnsi="Cascadia Mono"/>
          <w:color w:val="BBBBBB"/>
        </w:rPr>
        <w:t>Стратегия</w:t>
      </w:r>
      <w:r w:rsidRPr="00AA4DF9">
        <w:rPr>
          <w:rFonts w:ascii="Cascadia Mono" w:hAnsi="Cascadia Mono"/>
          <w:color w:val="BBBBBB"/>
          <w:lang w:val="en-US"/>
        </w:rPr>
        <w:t>»:");</w:t>
      </w:r>
    </w:p>
    <w:p w14:paraId="05A0AC5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Strategy(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7FFF36F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System.out.println();</w:t>
      </w:r>
    </w:p>
    <w:p w14:paraId="7CEC09D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641E61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System.out.println("</w:t>
      </w:r>
      <w:r w:rsidRPr="00AA4DF9">
        <w:rPr>
          <w:rFonts w:ascii="Cascadia Mono" w:hAnsi="Cascadia Mono"/>
          <w:color w:val="BBBBBB"/>
        </w:rPr>
        <w:t>Паттерн</w:t>
      </w:r>
      <w:r w:rsidRPr="00AA4DF9">
        <w:rPr>
          <w:rFonts w:ascii="Cascadia Mono" w:hAnsi="Cascadia Mono"/>
          <w:color w:val="BBBBBB"/>
          <w:lang w:val="en-US"/>
        </w:rPr>
        <w:t xml:space="preserve"> «</w:t>
      </w:r>
      <w:r w:rsidRPr="00AA4DF9">
        <w:rPr>
          <w:rFonts w:ascii="Cascadia Mono" w:hAnsi="Cascadia Mono"/>
          <w:color w:val="BBBBBB"/>
        </w:rPr>
        <w:t>Шаблонный</w:t>
      </w:r>
      <w:r w:rsidRPr="00AA4DF9">
        <w:rPr>
          <w:rFonts w:ascii="Cascadia Mono" w:hAnsi="Cascadia Mono"/>
          <w:color w:val="BBBBBB"/>
          <w:lang w:val="en-US"/>
        </w:rPr>
        <w:t xml:space="preserve"> </w:t>
      </w:r>
      <w:r w:rsidRPr="00AA4DF9">
        <w:rPr>
          <w:rFonts w:ascii="Cascadia Mono" w:hAnsi="Cascadia Mono"/>
          <w:color w:val="BBBBBB"/>
        </w:rPr>
        <w:t>метод</w:t>
      </w:r>
      <w:r w:rsidRPr="00AA4DF9">
        <w:rPr>
          <w:rFonts w:ascii="Cascadia Mono" w:hAnsi="Cascadia Mono"/>
          <w:color w:val="BBBBBB"/>
          <w:lang w:val="en-US"/>
        </w:rPr>
        <w:t>»:");</w:t>
      </w:r>
    </w:p>
    <w:p w14:paraId="2925566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Shablon(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18716B6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System.out.println();</w:t>
      </w:r>
    </w:p>
    <w:p w14:paraId="523296D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</w:t>
      </w:r>
      <w:r w:rsidRPr="00AA4DF9">
        <w:rPr>
          <w:rFonts w:ascii="Cascadia Mono" w:hAnsi="Cascadia Mono"/>
          <w:color w:val="BBBBBB"/>
        </w:rPr>
        <w:t>}</w:t>
      </w:r>
    </w:p>
    <w:p w14:paraId="052C6305" w14:textId="79D1FEC3" w:rsidR="00AA4DF9" w:rsidRPr="0088416E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AA4DF9">
        <w:rPr>
          <w:rFonts w:ascii="Cascadia Mono" w:hAnsi="Cascadia Mono"/>
          <w:color w:val="BBBBBB"/>
        </w:rPr>
        <w:t>}</w:t>
      </w:r>
    </w:p>
    <w:p w14:paraId="125C21ED" w14:textId="77777777" w:rsidR="00A01025" w:rsidRPr="0088416E" w:rsidRDefault="00A01025" w:rsidP="009E2019">
      <w:pPr>
        <w:rPr>
          <w:rStyle w:val="fontstyle21"/>
          <w:color w:val="auto"/>
          <w:sz w:val="32"/>
          <w:szCs w:val="32"/>
        </w:rPr>
      </w:pPr>
    </w:p>
    <w:p w14:paraId="27F7902B" w14:textId="4129D062" w:rsidR="00503FB9" w:rsidRPr="00503FB9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F157E7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package Task8;</w:t>
      </w:r>
    </w:p>
    <w:p w14:paraId="06A1D428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0954C11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public class Strategy</w:t>
      </w:r>
    </w:p>
    <w:p w14:paraId="1380A94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49EA264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AA4DF9">
        <w:rPr>
          <w:rFonts w:ascii="Cascadia Mono" w:hAnsi="Cascadia Mono"/>
          <w:color w:val="BBBBBB"/>
          <w:lang w:val="en-US"/>
        </w:rPr>
        <w:t>Strategy(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36CAB7A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19F436F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var auto = new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Auto(</w:t>
      </w:r>
      <w:proofErr w:type="gramEnd"/>
      <w:r w:rsidRPr="00AA4DF9">
        <w:rPr>
          <w:rFonts w:ascii="Cascadia Mono" w:hAnsi="Cascadia Mono"/>
          <w:color w:val="BBBBBB"/>
          <w:lang w:val="en-US"/>
        </w:rPr>
        <w:t>"Volvo", new PetrolMove());</w:t>
      </w:r>
    </w:p>
    <w:p w14:paraId="48EC9B0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auto.Drive</w:t>
      </w:r>
      <w:proofErr w:type="gramEnd"/>
      <w:r w:rsidRPr="00AA4DF9">
        <w:rPr>
          <w:rFonts w:ascii="Cascadia Mono" w:hAnsi="Cascadia Mono"/>
          <w:color w:val="BBBBBB"/>
          <w:lang w:val="en-US"/>
        </w:rPr>
        <w:t>();</w:t>
      </w:r>
    </w:p>
    <w:p w14:paraId="3803854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auto.moveType</w:t>
      </w:r>
      <w:proofErr w:type="gramEnd"/>
      <w:r w:rsidRPr="00AA4DF9">
        <w:rPr>
          <w:rFonts w:ascii="Cascadia Mono" w:hAnsi="Cascadia Mono"/>
          <w:color w:val="BBBBBB"/>
          <w:lang w:val="en-US"/>
        </w:rPr>
        <w:t xml:space="preserve"> = new ElectricMove();</w:t>
      </w:r>
    </w:p>
    <w:p w14:paraId="7A1DB23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auto.Drive</w:t>
      </w:r>
      <w:proofErr w:type="gramEnd"/>
      <w:r w:rsidRPr="00AA4DF9">
        <w:rPr>
          <w:rFonts w:ascii="Cascadia Mono" w:hAnsi="Cascadia Mono"/>
          <w:color w:val="BBBBBB"/>
          <w:lang w:val="en-US"/>
        </w:rPr>
        <w:t>();</w:t>
      </w:r>
    </w:p>
    <w:p w14:paraId="6049C5C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09349A1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42082C7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4E9D947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interface IMovable</w:t>
      </w:r>
    </w:p>
    <w:p w14:paraId="0E56440C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1E7D428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Move(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);</w:t>
      </w:r>
    </w:p>
    <w:p w14:paraId="466DD11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7DFA507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PetrolMove implements IMovable</w:t>
      </w:r>
    </w:p>
    <w:p w14:paraId="06EDD68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6D4B9EB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Move(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091553CA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</w:t>
      </w:r>
      <w:r w:rsidRPr="00AA4DF9">
        <w:rPr>
          <w:rFonts w:ascii="Cascadia Mono" w:hAnsi="Cascadia Mono"/>
          <w:color w:val="BBBBBB"/>
        </w:rPr>
        <w:t>{</w:t>
      </w:r>
    </w:p>
    <w:p w14:paraId="123C169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AA4DF9">
        <w:rPr>
          <w:rFonts w:ascii="Cascadia Mono" w:hAnsi="Cascadia Mono"/>
          <w:color w:val="BBBBBB"/>
        </w:rPr>
        <w:t xml:space="preserve">        </w:t>
      </w:r>
      <w:r w:rsidRPr="00AA4DF9">
        <w:rPr>
          <w:rFonts w:ascii="Cascadia Mono" w:hAnsi="Cascadia Mono"/>
          <w:color w:val="BBBBBB"/>
          <w:lang w:val="en-US"/>
        </w:rPr>
        <w:t>System</w:t>
      </w:r>
      <w:r w:rsidRPr="00AA4DF9">
        <w:rPr>
          <w:rFonts w:ascii="Cascadia Mono" w:hAnsi="Cascadia Mono"/>
          <w:color w:val="BBBBBB"/>
        </w:rPr>
        <w:t>.</w:t>
      </w:r>
      <w:r w:rsidRPr="00AA4DF9">
        <w:rPr>
          <w:rFonts w:ascii="Cascadia Mono" w:hAnsi="Cascadia Mono"/>
          <w:color w:val="BBBBBB"/>
          <w:lang w:val="en-US"/>
        </w:rPr>
        <w:t>out</w:t>
      </w:r>
      <w:r w:rsidRPr="00AA4DF9">
        <w:rPr>
          <w:rFonts w:ascii="Cascadia Mono" w:hAnsi="Cascadia Mono"/>
          <w:color w:val="BBBBBB"/>
        </w:rPr>
        <w:t>.</w:t>
      </w:r>
      <w:r w:rsidRPr="00AA4DF9">
        <w:rPr>
          <w:rFonts w:ascii="Cascadia Mono" w:hAnsi="Cascadia Mono"/>
          <w:color w:val="BBBBBB"/>
          <w:lang w:val="en-US"/>
        </w:rPr>
        <w:t>println</w:t>
      </w:r>
      <w:r w:rsidRPr="00AA4DF9">
        <w:rPr>
          <w:rFonts w:ascii="Cascadia Mono" w:hAnsi="Cascadia Mono"/>
          <w:color w:val="BBBBBB"/>
        </w:rPr>
        <w:t>("Машина едет на бензине");</w:t>
      </w:r>
    </w:p>
    <w:p w14:paraId="263A9CA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</w:rPr>
        <w:t xml:space="preserve">    </w:t>
      </w:r>
      <w:r w:rsidRPr="00AA4DF9">
        <w:rPr>
          <w:rFonts w:ascii="Cascadia Mono" w:hAnsi="Cascadia Mono"/>
          <w:color w:val="BBBBBB"/>
          <w:lang w:val="en-US"/>
        </w:rPr>
        <w:t>}</w:t>
      </w:r>
    </w:p>
    <w:p w14:paraId="3197B22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239AE1C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ElectricMove implements IMovable</w:t>
      </w:r>
    </w:p>
    <w:p w14:paraId="07D3838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lastRenderedPageBreak/>
        <w:t>{</w:t>
      </w:r>
    </w:p>
    <w:p w14:paraId="586A9B4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Move(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0CD3D19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351BEBF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System.out.println("Машина едет на электричестве");</w:t>
      </w:r>
    </w:p>
    <w:p w14:paraId="0B391ED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29617826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1B4B1350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A309ECF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class Auto</w:t>
      </w:r>
    </w:p>
    <w:p w14:paraId="26492E43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{</w:t>
      </w:r>
    </w:p>
    <w:p w14:paraId="6080899E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String model;</w:t>
      </w:r>
    </w:p>
    <w:p w14:paraId="3E2C64F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IMovable moveType;</w:t>
      </w:r>
    </w:p>
    <w:p w14:paraId="482A2727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</w:t>
      </w:r>
      <w:proofErr w:type="gramStart"/>
      <w:r w:rsidRPr="00AA4DF9">
        <w:rPr>
          <w:rFonts w:ascii="Cascadia Mono" w:hAnsi="Cascadia Mono"/>
          <w:color w:val="BBBBBB"/>
          <w:lang w:val="en-US"/>
        </w:rPr>
        <w:t>Auto(</w:t>
      </w:r>
      <w:proofErr w:type="gramEnd"/>
      <w:r w:rsidRPr="00AA4DF9">
        <w:rPr>
          <w:rFonts w:ascii="Cascadia Mono" w:hAnsi="Cascadia Mono"/>
          <w:color w:val="BBBBBB"/>
          <w:lang w:val="en-US"/>
        </w:rPr>
        <w:t>String model, IMovable moveType)</w:t>
      </w:r>
    </w:p>
    <w:p w14:paraId="142CF1B1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1B40C3B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this.model</w:t>
      </w:r>
      <w:proofErr w:type="gramEnd"/>
      <w:r w:rsidRPr="00AA4DF9">
        <w:rPr>
          <w:rFonts w:ascii="Cascadia Mono" w:hAnsi="Cascadia Mono"/>
          <w:color w:val="BBBBBB"/>
          <w:lang w:val="en-US"/>
        </w:rPr>
        <w:t xml:space="preserve"> = model;</w:t>
      </w:r>
    </w:p>
    <w:p w14:paraId="1EA0B745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</w:t>
      </w:r>
      <w:proofErr w:type="gramStart"/>
      <w:r w:rsidRPr="00AA4DF9">
        <w:rPr>
          <w:rFonts w:ascii="Cascadia Mono" w:hAnsi="Cascadia Mono"/>
          <w:color w:val="BBBBBB"/>
          <w:lang w:val="en-US"/>
        </w:rPr>
        <w:t>this.moveType</w:t>
      </w:r>
      <w:proofErr w:type="gramEnd"/>
      <w:r w:rsidRPr="00AA4DF9">
        <w:rPr>
          <w:rFonts w:ascii="Cascadia Mono" w:hAnsi="Cascadia Mono"/>
          <w:color w:val="BBBBBB"/>
          <w:lang w:val="en-US"/>
        </w:rPr>
        <w:t xml:space="preserve"> = moveType;</w:t>
      </w:r>
    </w:p>
    <w:p w14:paraId="16A3949B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1C88BD2D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44CE2A0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public void </w:t>
      </w:r>
      <w:proofErr w:type="gramStart"/>
      <w:r w:rsidRPr="00AA4DF9">
        <w:rPr>
          <w:rFonts w:ascii="Cascadia Mono" w:hAnsi="Cascadia Mono"/>
          <w:color w:val="BBBBBB"/>
          <w:lang w:val="en-US"/>
        </w:rPr>
        <w:t>Drive(</w:t>
      </w:r>
      <w:proofErr w:type="gramEnd"/>
      <w:r w:rsidRPr="00AA4DF9">
        <w:rPr>
          <w:rFonts w:ascii="Cascadia Mono" w:hAnsi="Cascadia Mono"/>
          <w:color w:val="BBBBBB"/>
          <w:lang w:val="en-US"/>
        </w:rPr>
        <w:t>)</w:t>
      </w:r>
    </w:p>
    <w:p w14:paraId="342F681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{</w:t>
      </w:r>
    </w:p>
    <w:p w14:paraId="19B85B59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    moveType.Move();</w:t>
      </w:r>
    </w:p>
    <w:p w14:paraId="509532E2" w14:textId="77777777" w:rsidR="00AA4DF9" w:rsidRP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 xml:space="preserve">    }</w:t>
      </w:r>
    </w:p>
    <w:p w14:paraId="5A3CEEF9" w14:textId="06CDE1DF" w:rsidR="00AA4DF9" w:rsidRPr="00A37D72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A4DF9">
        <w:rPr>
          <w:rFonts w:ascii="Cascadia Mono" w:hAnsi="Cascadia Mono"/>
          <w:color w:val="BBBBBB"/>
          <w:lang w:val="en-US"/>
        </w:rPr>
        <w:t>}</w:t>
      </w:r>
    </w:p>
    <w:p w14:paraId="22B51196" w14:textId="77777777" w:rsidR="00A37D72" w:rsidRPr="00A37D72" w:rsidRDefault="00A37D72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1909AD07" w14:textId="6535A6A8" w:rsidR="00503FB9" w:rsidRPr="00A33410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2B4A138" w14:textId="0A9BD1F8" w:rsidR="00A01025" w:rsidRDefault="00A01025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</w:p>
    <w:p w14:paraId="2A8F99B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package Task8;</w:t>
      </w:r>
    </w:p>
    <w:p w14:paraId="6209C16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2B4E3D4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public class Shablon</w:t>
      </w:r>
    </w:p>
    <w:p w14:paraId="7392907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58BDB2E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public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Shablon(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0084F0E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071AB57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school = new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School(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26B0977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var university = new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University(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5FB03BA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06EEA3A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school.Learn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();</w:t>
      </w:r>
    </w:p>
    <w:p w14:paraId="0C08C4D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university.Learn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();</w:t>
      </w:r>
    </w:p>
    <w:p w14:paraId="4775168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71EEBE8A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6F10B17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6E75DDE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abstract class Education</w:t>
      </w:r>
    </w:p>
    <w:p w14:paraId="3ACECA8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A3B536A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Learn(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40FBC4DA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15BBB3A4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Enter(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5CE7694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DoHomework(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34BDB1D0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Study(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6C5B522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066C6B7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</w:p>
    <w:p w14:paraId="08640D2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abstract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Enter(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01593EE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abstract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DoHomework(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57CDE99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abstract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Study(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);</w:t>
      </w:r>
    </w:p>
    <w:p w14:paraId="118669D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6C9766AC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School extends Education</w:t>
      </w:r>
    </w:p>
    <w:p w14:paraId="074AC13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59E2D74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Enter(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6E6ACF5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12A1D83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System.out.println("Идем в первый класс");</w:t>
      </w:r>
    </w:p>
    <w:p w14:paraId="65F056B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503BDF82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DoHomework(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23FA5213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lastRenderedPageBreak/>
        <w:t xml:space="preserve">    {</w:t>
      </w:r>
    </w:p>
    <w:p w14:paraId="552B603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System.out.println("Делаем домашку");</w:t>
      </w:r>
    </w:p>
    <w:p w14:paraId="7C1627F7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79082BB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Study(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4981BE0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{</w:t>
      </w:r>
    </w:p>
    <w:p w14:paraId="1165104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    System.out.println("Посещаем уроки");</w:t>
      </w:r>
    </w:p>
    <w:p w14:paraId="6D2F456B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}</w:t>
      </w:r>
    </w:p>
    <w:p w14:paraId="498705D8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5BF7FF9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class University extends Education</w:t>
      </w:r>
    </w:p>
    <w:p w14:paraId="54143E2F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{</w:t>
      </w:r>
    </w:p>
    <w:p w14:paraId="27A2691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void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Enter(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)</w:t>
      </w:r>
    </w:p>
    <w:p w14:paraId="1CA767C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 xml:space="preserve">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{</w:t>
      </w:r>
    </w:p>
    <w:p w14:paraId="5D45533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System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out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println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("Поступаем на первый курс");</w:t>
      </w:r>
    </w:p>
    <w:p w14:paraId="47969D4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}</w:t>
      </w:r>
    </w:p>
    <w:p w14:paraId="781D8CE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void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DoHomework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)</w:t>
      </w:r>
    </w:p>
    <w:p w14:paraId="20B281E3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{</w:t>
      </w:r>
    </w:p>
    <w:p w14:paraId="7B2D958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System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out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println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("Делаем домашку (нуу такое)");</w:t>
      </w:r>
    </w:p>
    <w:p w14:paraId="1ECEB231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}</w:t>
      </w:r>
    </w:p>
    <w:p w14:paraId="7A96BA5E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void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</w:t>
      </w:r>
      <w:proofErr w:type="gramStart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Study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</w:t>
      </w:r>
      <w:proofErr w:type="gramEnd"/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)</w:t>
      </w:r>
    </w:p>
    <w:p w14:paraId="0378ADAD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{</w:t>
      </w:r>
    </w:p>
    <w:p w14:paraId="47AB6D56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System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out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println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("Посещаем практики");</w:t>
      </w:r>
    </w:p>
    <w:p w14:paraId="168E4B85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System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out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.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println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>("Посещаем лекции (как получится)");</w:t>
      </w:r>
    </w:p>
    <w:p w14:paraId="6BF3E789" w14:textId="77777777" w:rsidR="00AA4DF9" w:rsidRPr="00AA4DF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</w:rPr>
        <w:t xml:space="preserve">    </w:t>
      </w: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4F2F8A02" w14:textId="070651C8" w:rsidR="00AA4DF9" w:rsidRPr="00503FB9" w:rsidRDefault="00AA4DF9" w:rsidP="00AA4DF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A4DF9"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1" w:name="_Toc164336533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  <w:bookmarkEnd w:id="11"/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Знакомство с системой сборки приложения. Gradle.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создать приложение, которое выводит какое-то сообщение в консоль. Создать Gradle Task, который создает jar-файл приложения, переносит его в отдельную папку, в которой хранится Dockerfile для jar, а затем создает Docker контейнер из данного jar-файла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lastRenderedPageBreak/>
        <w:t>Код</w:t>
      </w:r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src/main/java/ru/mirea</w:t>
      </w:r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1334ED12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gramStart"/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  <w:proofErr w:type="gramEnd"/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'ru.mirea'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mavenCentral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'ru.mirea.Main'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copyJar(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dependsOn</w:t>
      </w:r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buildDir</w:t>
      </w:r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rootDir</w:t>
      </w:r>
      <w:r w:rsidRPr="00A33410">
        <w:rPr>
          <w:rFonts w:ascii="Cascadia Mono" w:hAnsi="Cascadia Mono"/>
          <w:color w:val="89CA78"/>
          <w:lang w:val="en-US"/>
        </w:rPr>
        <w:t>/src/main/resources/"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buildImage(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'copyJar'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'./src/main/resources/'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runDocker(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'buildImage'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defaultTasks </w:t>
      </w:r>
      <w:r w:rsidRPr="00A33410">
        <w:rPr>
          <w:rFonts w:ascii="Cascadia Mono" w:hAnsi="Cascadia Mono"/>
          <w:color w:val="89CA78"/>
          <w:lang w:val="en-US"/>
        </w:rPr>
        <w:t>'runDocker'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4ED61E5" wp14:editId="72735058">
            <wp:extent cx="6119495" cy="12076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7309"/>
                    <a:stretch/>
                  </pic:blipFill>
                  <pic:spPr bwMode="auto">
                    <a:xfrm>
                      <a:off x="0" y="0"/>
                      <a:ext cx="6119495" cy="120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2" w:name="_Toc16433653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  <w:bookmarkEnd w:id="12"/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>Внедрение зависимостей, основанных на конструкторах и сеттерах. Конфигурация бинов.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создать приложение, в котором создается ApplicationContext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бину для каждого класса, определить им название. Проверить, что вызывается при вводе названия каждого из бинов. Классы и интерфейс: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Интерфейс SortingAlgorithm с методом </w:t>
      </w:r>
      <w:proofErr w:type="gramStart"/>
      <w:r w:rsidR="00436E86" w:rsidRPr="00436E86">
        <w:rPr>
          <w:rFonts w:ascii="Times New Roman" w:hAnsi="Times New Roman" w:cs="Times New Roman"/>
          <w:sz w:val="28"/>
          <w:szCs w:val="28"/>
        </w:rPr>
        <w:t>doSort(</w:t>
      </w:r>
      <w:proofErr w:type="gramEnd"/>
      <w:r w:rsidR="00436E86" w:rsidRPr="00436E86">
        <w:rPr>
          <w:rFonts w:ascii="Times New Roman" w:hAnsi="Times New Roman" w:cs="Times New Roman"/>
          <w:sz w:val="28"/>
          <w:szCs w:val="28"/>
        </w:rPr>
        <w:t>), его имплементации: MergeSort, InsertionSort, QuickSort.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ApplicationContext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BBBBBB"/>
          <w:lang w:val="en-US"/>
        </w:rPr>
        <w:t>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"GetMergeSort"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"GetInsertionSort"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"GetQuickSort"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61AFEF"/>
          <w:lang w:val="en-US"/>
        </w:rPr>
        <w:t>GetMergeSort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MergeSort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InsertionSort </w:t>
      </w:r>
      <w:r w:rsidRPr="00B677FB">
        <w:rPr>
          <w:rFonts w:ascii="Cascadia Mono" w:hAnsi="Cascadia Mono"/>
          <w:color w:val="61AFEF"/>
          <w:lang w:val="en-US"/>
        </w:rPr>
        <w:t>GetInsertionSort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InsertionSort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QuickSort </w:t>
      </w:r>
      <w:r w:rsidRPr="00B677FB">
        <w:rPr>
          <w:rFonts w:ascii="Cascadia Mono" w:hAnsi="Cascadia Mono"/>
          <w:color w:val="61AFEF"/>
          <w:lang w:val="en-US"/>
        </w:rPr>
        <w:t>GetQuickSort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QuickSort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lastRenderedPageBreak/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MergeSort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InsertionSort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QuickSort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3" w:name="_Toc164336535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  <w:bookmarkEnd w:id="13"/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>Разобраться с использованием Spring boot.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Spring Boot Starter Initializr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8B62876" w14:textId="02ED796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570CB10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>
        <w:rPr>
          <w:rStyle w:val="fontstyle21"/>
          <w:color w:val="auto"/>
          <w:sz w:val="32"/>
          <w:szCs w:val="32"/>
          <w:lang w:val="en-US"/>
        </w:rPr>
        <w:t>controller/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com.example.controllers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HealthCheckController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r w:rsidRPr="00E0256E">
        <w:rPr>
          <w:rFonts w:ascii="Cascadia Mono" w:hAnsi="Cascadia Mono"/>
          <w:color w:val="61AFEF"/>
          <w:lang w:val="en-US"/>
        </w:rPr>
        <w:t>checkHealth</w:t>
      </w:r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DD55F28" w14:textId="78E49CE0" w:rsidR="00FF7040" w:rsidRPr="00FF7040" w:rsidRDefault="00E0256E" w:rsidP="00FF7040">
      <w:pPr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  <w:r w:rsidRPr="00E0256E">
        <w:rPr>
          <w:noProof/>
          <w:lang w:eastAsia="ru-RU"/>
        </w:rPr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452ED4D4" w14:textId="7B2D1CB4" w:rsidR="00FF7040" w:rsidRDefault="00FF7040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CB3151D" w14:textId="1B459673" w:rsidR="00AA4DF9" w:rsidRDefault="00AA4DF9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57A98A40" w14:textId="103EA585" w:rsidR="00AA4DF9" w:rsidRDefault="00AA4DF9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30F026E6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4" w:name="_Toc164336536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12</w:t>
      </w:r>
      <w:bookmarkEnd w:id="14"/>
    </w:p>
    <w:p w14:paraId="08110B77" w14:textId="77777777" w:rsidR="00AA4DF9" w:rsidRPr="005E59E1" w:rsidRDefault="00AA4DF9" w:rsidP="00AA4DF9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F199C4" w14:textId="77777777" w:rsidR="00AA4DF9" w:rsidRPr="008544DB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6F19DF">
        <w:rPr>
          <w:rFonts w:ascii="Times New Roman" w:hAnsi="Times New Roman" w:cs="Times New Roman"/>
          <w:sz w:val="28"/>
          <w:szCs w:val="28"/>
        </w:rPr>
        <w:t>Работа с жизненным циклом компонентов. Аннотации PostConstruct, PreDestroy.</w:t>
      </w:r>
    </w:p>
    <w:p w14:paraId="1FA4BD43" w14:textId="77777777" w:rsidR="00AA4DF9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57618F">
        <w:rPr>
          <w:rFonts w:ascii="Times New Roman" w:hAnsi="Times New Roman" w:cs="Times New Roman"/>
          <w:sz w:val="28"/>
          <w:szCs w:val="28"/>
        </w:rPr>
        <w:t>Создать приложение, которое при запуске берет данные из одного файла, хеширует, а при остановке приложения удаляет исходный файл, оставляя только файл с захешированными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null. Реализовать с использованием аннотаций PostConstruct, PreDestroy.</w:t>
      </w:r>
    </w:p>
    <w:p w14:paraId="0DFD6AA4" w14:textId="77777777" w:rsidR="00AA4DF9" w:rsidRPr="008544DB" w:rsidRDefault="00AA4DF9" w:rsidP="00AA4DF9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9A8AC66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EA8006" w14:textId="77777777" w:rsid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2D3E3E26" w14:textId="77777777" w:rsidR="00AA4DF9" w:rsidRPr="0057618F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 xml:space="preserve">ApplicationContext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47E2F4B9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68D32A88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8138EA2" w14:textId="77777777" w:rsidR="00AA4DF9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jakarta.annotation.PreDestroy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PostConstruct</w:t>
      </w:r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r w:rsidRPr="0057618F">
        <w:rPr>
          <w:rFonts w:ascii="Cascadia Mono" w:hAnsi="Cascadia Mono"/>
          <w:color w:val="E5C07B"/>
          <w:lang w:val="en-US"/>
        </w:rPr>
        <w:t>IOException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bufferedWriter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bufferedReader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strBuilder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>((line = 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71538D8D" w14:textId="77777777" w:rsidR="00AA4DF9" w:rsidRPr="0057618F" w:rsidRDefault="00AA4DF9" w:rsidP="00AA4DF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r w:rsidRPr="0057618F">
        <w:rPr>
          <w:rFonts w:ascii="Cascadia Mono" w:hAnsi="Cascadia Mono"/>
          <w:color w:val="BBBBBB"/>
          <w:lang w:val="en-US"/>
        </w:rPr>
        <w:t>(strBuilder.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PreDestroy</w:t>
      </w:r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D6A5CF9" w14:textId="77777777" w:rsidR="00AA4DF9" w:rsidRPr="00ED5181" w:rsidRDefault="00AA4DF9" w:rsidP="00AA4DF9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47D94F2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  <w:lang w:eastAsia="ru-RU"/>
        </w:rPr>
        <w:drawing>
          <wp:inline distT="0" distB="0" distL="0" distR="0" wp14:anchorId="46F5748F" wp14:editId="518564E5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40C7F59C" w14:textId="77777777" w:rsidR="00AA4DF9" w:rsidRDefault="00AA4DF9" w:rsidP="00AA4DF9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057C81F5" wp14:editId="1492428A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3883" w14:textId="77777777" w:rsidR="00AA4DF9" w:rsidRDefault="00AA4DF9" w:rsidP="00AA4DF9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  <w:lang w:eastAsia="ru-RU"/>
        </w:rPr>
        <w:drawing>
          <wp:inline distT="0" distB="0" distL="0" distR="0" wp14:anchorId="4A0F53E4" wp14:editId="49122EAA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9FE" w14:textId="77777777" w:rsidR="00C66F57" w:rsidRDefault="00C66F57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15" w:name="_Toc164336537"/>
    </w:p>
    <w:p w14:paraId="1F52E770" w14:textId="45C1B525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  <w:bookmarkEnd w:id="15"/>
    </w:p>
    <w:p w14:paraId="4A85721A" w14:textId="77777777" w:rsidR="00AA4DF9" w:rsidRPr="005E59E1" w:rsidRDefault="00AA4DF9" w:rsidP="00AA4DF9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C77350B" w14:textId="77777777" w:rsidR="00AA4DF9" w:rsidRPr="00E0256E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A73626">
        <w:rPr>
          <w:rFonts w:ascii="Times New Roman" w:hAnsi="Times New Roman" w:cs="Times New Roman"/>
          <w:sz w:val="28"/>
          <w:szCs w:val="28"/>
        </w:rPr>
        <w:t>Конфигурирование приложения. Environment.</w:t>
      </w:r>
    </w:p>
    <w:p w14:paraId="043AF2E4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F56782">
        <w:rPr>
          <w:rFonts w:ascii="Times New Roman" w:hAnsi="Times New Roman" w:cs="Times New Roman"/>
          <w:sz w:val="28"/>
          <w:szCs w:val="28"/>
        </w:rPr>
        <w:t>Создать файл application.yml в папке resources, добавить в него такие свойства:</w:t>
      </w:r>
    </w:p>
    <w:p w14:paraId="6484CD19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55BD21BB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F56782">
        <w:rPr>
          <w:rFonts w:ascii="Times New Roman" w:hAnsi="Times New Roman" w:cs="Times New Roman"/>
          <w:sz w:val="28"/>
          <w:szCs w:val="28"/>
        </w:rPr>
        <w:t>student.last</w:t>
      </w:r>
      <w:proofErr w:type="gramEnd"/>
      <w:r w:rsidRPr="00F56782">
        <w:rPr>
          <w:rFonts w:ascii="Times New Roman" w:hAnsi="Times New Roman" w:cs="Times New Roman"/>
          <w:sz w:val="28"/>
          <w:szCs w:val="28"/>
        </w:rPr>
        <w:t>_name – фамилия студента;</w:t>
      </w:r>
    </w:p>
    <w:p w14:paraId="53C3E11E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gram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1CA0221A" w14:textId="77777777" w:rsidR="00AA4DF9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При запуске приложения выведите данные свойства в консоль при помощи интерфейса Environment или аннотации Value.</w:t>
      </w:r>
    </w:p>
    <w:p w14:paraId="46490FFE" w14:textId="77777777" w:rsidR="00AA4DF9" w:rsidRPr="00F56782" w:rsidRDefault="00AA4DF9" w:rsidP="00AA4DF9">
      <w:pPr>
        <w:pStyle w:val="a3"/>
        <w:numPr>
          <w:ilvl w:val="0"/>
          <w:numId w:val="1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D4001BF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B8FE8F4" w14:textId="77777777" w:rsidR="00AA4DF9" w:rsidRPr="007F79A7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AE8E069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32F5FB14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1AE0D6D" w14:textId="77777777" w:rsidR="00AA4DF9" w:rsidRPr="007F79A7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firstName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lastName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D45DC4D" w14:textId="77777777" w:rsidR="00AA4DF9" w:rsidRPr="007F79A7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6C21374F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gram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gramEnd"/>
    </w:p>
    <w:p w14:paraId="5CDC613B" w14:textId="75857036" w:rsidR="00C66F57" w:rsidRPr="00C66F57" w:rsidRDefault="00C66F57" w:rsidP="00C66F5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spring.application.name=Task13</w:t>
      </w:r>
    </w:p>
    <w:p w14:paraId="0D8B0F52" w14:textId="77777777" w:rsidR="00C66F57" w:rsidRPr="00C66F57" w:rsidRDefault="00C66F57" w:rsidP="00C66F5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student.name=Rasul</w:t>
      </w:r>
    </w:p>
    <w:p w14:paraId="2AD76C12" w14:textId="77777777" w:rsidR="00C66F57" w:rsidRPr="00C66F57" w:rsidRDefault="00C66F57" w:rsidP="00C66F5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proofErr w:type="gramStart"/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student.last</w:t>
      </w:r>
      <w:proofErr w:type="gramEnd"/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_name=Gadzhiev</w:t>
      </w:r>
    </w:p>
    <w:p w14:paraId="5153BA86" w14:textId="2559B99F" w:rsidR="00AA4DF9" w:rsidRPr="007F79A7" w:rsidRDefault="00C66F57" w:rsidP="00C66F5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proofErr w:type="gramStart"/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student.group</w:t>
      </w:r>
      <w:proofErr w:type="gramEnd"/>
      <w:r w:rsidRPr="00C66F5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=IKBO-36-22</w:t>
      </w:r>
    </w:p>
    <w:p w14:paraId="14278504" w14:textId="77777777" w:rsidR="00AA4DF9" w:rsidRPr="007F79A7" w:rsidRDefault="00AA4DF9" w:rsidP="00AA4DF9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B26B83A" w14:textId="77777777" w:rsidR="00AA4DF9" w:rsidRPr="00ED5181" w:rsidRDefault="00AA4DF9" w:rsidP="00AA4DF9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77677BE" w14:textId="4706821A" w:rsidR="00AA4DF9" w:rsidRDefault="00C66F57" w:rsidP="00AA4DF9">
      <w:pPr>
        <w:spacing w:line="360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581D29C4" wp14:editId="5BC55B53">
            <wp:extent cx="6119495" cy="25025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DF9" w:rsidRPr="00E0256E">
        <w:rPr>
          <w:noProof/>
        </w:rPr>
        <w:t xml:space="preserve"> </w:t>
      </w:r>
    </w:p>
    <w:p w14:paraId="06DC725E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21C386B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6" w:name="_Toc164336538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  <w:bookmarkEnd w:id="16"/>
    </w:p>
    <w:p w14:paraId="1FAD4A86" w14:textId="77777777" w:rsidR="00AA4DF9" w:rsidRPr="005E59E1" w:rsidRDefault="00AA4DF9" w:rsidP="00AA4DF9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10AE80" w14:textId="77777777" w:rsidR="00AA4DF9" w:rsidRPr="00E0256E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Знакомство со Spring MVC. Работа с Rest API в Spring.</w:t>
      </w:r>
    </w:p>
    <w:p w14:paraId="59034AB3" w14:textId="77777777" w:rsidR="00AA4DF9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Создать класс Level с полями complexity, levelName. Создать класс Game с полями name, creationDate. Создать классы-контроллеры для создания, удаления объектов и получения всех объектов каждого типа. Сами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хранить в памяти.</w:t>
      </w:r>
    </w:p>
    <w:p w14:paraId="67B1FA24" w14:textId="30118A80" w:rsidR="00AA4DF9" w:rsidRPr="00C66F57" w:rsidRDefault="00AA4DF9" w:rsidP="00AA4DF9">
      <w:pPr>
        <w:pStyle w:val="a3"/>
        <w:numPr>
          <w:ilvl w:val="0"/>
          <w:numId w:val="1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736985">
        <w:rPr>
          <w:rStyle w:val="fontstyle21"/>
          <w:b/>
          <w:bCs/>
          <w:sz w:val="32"/>
          <w:szCs w:val="32"/>
        </w:rPr>
        <w:t>Код</w:t>
      </w:r>
    </w:p>
    <w:p w14:paraId="31D61CE8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742961">
        <w:rPr>
          <w:rStyle w:val="fontstyle21"/>
          <w:color w:val="auto"/>
          <w:sz w:val="32"/>
          <w:szCs w:val="32"/>
          <w:lang w:val="en-US"/>
        </w:rPr>
        <w:t>controller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742961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E1FC459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games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</w:p>
    <w:p w14:paraId="23BC82E5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Add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11F648B6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30502677" w14:textId="77777777" w:rsidR="00AA4DF9" w:rsidRPr="00742961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GetAll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DE06D7D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75D5081C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742961">
        <w:rPr>
          <w:rStyle w:val="fontstyle21"/>
          <w:color w:val="auto"/>
          <w:sz w:val="32"/>
          <w:szCs w:val="32"/>
          <w:lang w:val="en-US"/>
        </w:rPr>
        <w:t>controller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742961">
        <w:rPr>
          <w:rStyle w:val="fontstyle21"/>
          <w:color w:val="auto"/>
          <w:sz w:val="32"/>
          <w:szCs w:val="32"/>
          <w:lang w:val="en-US"/>
        </w:rPr>
        <w:t>LevelController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8A500C1" w14:textId="77777777" w:rsidR="00AA4DF9" w:rsidRPr="00742961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levels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GetAll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D1A92DA" w14:textId="77777777" w:rsidR="00AA4DF9" w:rsidRPr="00742961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3F808B83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1750405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41280F14" w14:textId="77777777" w:rsidR="00AA4DF9" w:rsidRPr="00742961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8D7553F" w14:textId="77777777" w:rsidR="00AA4DF9" w:rsidRPr="00742961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37EE29B4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C2B3BC" w14:textId="77777777" w:rsidR="00AA4DF9" w:rsidRPr="00742961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67608DE" w14:textId="77777777" w:rsidR="00AA4DF9" w:rsidRPr="00742961" w:rsidRDefault="00AA4DF9" w:rsidP="00AA4DF9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693EF0C2" w14:textId="77777777" w:rsidR="00AA4DF9" w:rsidRPr="00ED5181" w:rsidRDefault="00AA4DF9" w:rsidP="00AA4DF9">
      <w:pPr>
        <w:pStyle w:val="a3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EA72096" w14:textId="77777777" w:rsidR="00AA4DF9" w:rsidRPr="00A01025" w:rsidRDefault="00AA4DF9" w:rsidP="00AA4DF9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B83360C" wp14:editId="73BD690F">
            <wp:extent cx="6119495" cy="3736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C99F9BA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4746AA5" wp14:editId="412C2212">
            <wp:extent cx="6119495" cy="46266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93E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50ECBE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7" w:name="_Toc164336539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  <w:bookmarkEnd w:id="17"/>
    </w:p>
    <w:p w14:paraId="3796F7DC" w14:textId="77777777" w:rsidR="00AA4DF9" w:rsidRPr="005E59E1" w:rsidRDefault="00AA4DF9" w:rsidP="00AA4DF9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5AF8DA9" w14:textId="77777777" w:rsidR="00AA4DF9" w:rsidRPr="00E50FA4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E50FA4">
        <w:rPr>
          <w:rFonts w:ascii="Times New Roman" w:hAnsi="Times New Roman" w:cs="Times New Roman"/>
          <w:sz w:val="28"/>
          <w:szCs w:val="28"/>
        </w:rPr>
        <w:t>Использование</w:t>
      </w:r>
      <w:r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Pr="00E50FA4">
        <w:rPr>
          <w:rFonts w:ascii="Times New Roman" w:hAnsi="Times New Roman" w:cs="Times New Roman"/>
          <w:sz w:val="28"/>
          <w:szCs w:val="28"/>
        </w:rPr>
        <w:t>в</w:t>
      </w:r>
      <w:r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2ADA64F6" w14:textId="77777777" w:rsidR="00AA4DF9" w:rsidRPr="00E50FA4" w:rsidRDefault="00AA4DF9" w:rsidP="00AA4DF9">
      <w:pPr>
        <w:spacing w:line="360" w:lineRule="auto"/>
        <w:ind w:firstLine="360"/>
        <w:jc w:val="both"/>
        <w:rPr>
          <w:rStyle w:val="fontstyle21"/>
          <w:color w:val="auto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E50FA4">
        <w:rPr>
          <w:rFonts w:ascii="Times New Roman" w:hAnsi="Times New Roman" w:cs="Times New Roman"/>
          <w:sz w:val="28"/>
          <w:szCs w:val="28"/>
        </w:rPr>
        <w:t>Изменить программу с предыдущего задания так, чтобы объекты хранились в базе данных PostgreSQL вместо памяти компьютера.</w:t>
      </w:r>
      <w:r w:rsidRPr="00E50FA4">
        <w:rPr>
          <w:rStyle w:val="fontstyle21"/>
          <w:b/>
          <w:bCs/>
        </w:rPr>
        <w:t xml:space="preserve"> </w:t>
      </w:r>
    </w:p>
    <w:p w14:paraId="58E015D7" w14:textId="06A7F54B" w:rsidR="00AA4DF9" w:rsidRPr="00C66F57" w:rsidRDefault="00AA4DF9" w:rsidP="00AA4DF9">
      <w:pPr>
        <w:pStyle w:val="a3"/>
        <w:numPr>
          <w:ilvl w:val="0"/>
          <w:numId w:val="16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E50FA4">
        <w:rPr>
          <w:rStyle w:val="fontstyle21"/>
          <w:b/>
          <w:bCs/>
          <w:sz w:val="32"/>
          <w:szCs w:val="32"/>
        </w:rPr>
        <w:t>Код</w:t>
      </w:r>
    </w:p>
    <w:p w14:paraId="27B2C754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entity/Game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0959C6A" w14:textId="77777777" w:rsidR="00AA4DF9" w:rsidRPr="00E50FA4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69E3924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0F03017C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</w:t>
      </w:r>
      <w:r w:rsidRPr="00E50FA4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15C98A4" w14:textId="77777777" w:rsidR="00AA4DF9" w:rsidRPr="00E50FA4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org.task15.controller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org.task15.service.GameService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8586D98" w14:textId="77777777" w:rsidR="00AA4DF9" w:rsidRPr="007F79A7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53714BE4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E50FA4">
        <w:rPr>
          <w:rStyle w:val="fontstyle21"/>
          <w:color w:val="auto"/>
          <w:sz w:val="32"/>
          <w:szCs w:val="32"/>
          <w:lang w:val="en-US"/>
        </w:rPr>
        <w:t>GameService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3C794FCE" w14:textId="77777777" w:rsidR="00AA4DF9" w:rsidRPr="00E50FA4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org.task15.repository.GameRepository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4F773D8" w14:textId="77777777" w:rsidR="00AA4DF9" w:rsidRPr="00CB500B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7423EF6C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50FA4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21A4E6CA" w14:textId="77777777" w:rsidR="00AA4DF9" w:rsidRPr="00E50FA4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36A43B" w14:textId="77777777" w:rsidR="00AA4DF9" w:rsidRPr="00E50FA4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214744E6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50FA4">
        <w:rPr>
          <w:rStyle w:val="fontstyle21"/>
          <w:color w:val="auto"/>
          <w:sz w:val="32"/>
          <w:szCs w:val="32"/>
          <w:lang w:val="en-US"/>
        </w:rPr>
        <w:t>BeanConfig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462B00C0" w14:textId="77777777" w:rsidR="00AA4DF9" w:rsidRPr="00E50FA4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com.zaxxer.hikari.HikariConfig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org.springframework.transaction.PlatformTransactionManager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javax.sql.DataSource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@Configuration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BeanConfig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HikariDataSource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config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HikariConfig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setJdbcUrl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"jdbc:postgresql://localhost:5432/test"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"postgres"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(config);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"entityManagerFactory"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LocalSessionFactoryBean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DataSource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sessionFactoryBean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setPackagesToScan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"org.task15"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properties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"hibernate.dialect"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"org.hibernate.dialect.PostgreSQLDialect"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"hibernate.hbm2ddl.auto"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setHibernateProperties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(properties);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PlatformTransactionManager 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platformTransactionManager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LocalSessionFactoryBean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transactionManager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transactionManager.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getObject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AC88D61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AE4B4F3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2FED214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4CE1038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0513513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666DCFC6" w14:textId="77777777" w:rsidR="00AA4DF9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DC8CFC6" w14:textId="77777777" w:rsidR="00AA4DF9" w:rsidRPr="00E50FA4" w:rsidRDefault="00AA4DF9" w:rsidP="00AA4DF9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BD7A789" w14:textId="77777777" w:rsidR="00AA4DF9" w:rsidRPr="00ED5181" w:rsidRDefault="00AA4DF9" w:rsidP="00AA4DF9">
      <w:pPr>
        <w:pStyle w:val="a3"/>
        <w:numPr>
          <w:ilvl w:val="0"/>
          <w:numId w:val="1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B430CFB" w14:textId="77777777" w:rsidR="00AA4DF9" w:rsidRDefault="00AA4DF9" w:rsidP="00AA4DF9">
      <w:pPr>
        <w:spacing w:after="0" w:line="360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5523D61E" wp14:editId="5ADA24F9">
            <wp:extent cx="6119495" cy="3705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3655EDB3" w14:textId="77777777" w:rsidR="00AA4DF9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DC949C2" wp14:editId="2E1F877F">
            <wp:extent cx="6119495" cy="46920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B0D0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8" w:name="_Toc164336540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16</w:t>
      </w:r>
      <w:bookmarkEnd w:id="18"/>
    </w:p>
    <w:p w14:paraId="4567EBA9" w14:textId="77777777" w:rsidR="00AA4DF9" w:rsidRPr="005E59E1" w:rsidRDefault="00AA4DF9" w:rsidP="00AA4DF9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EC892E7" w14:textId="77777777" w:rsidR="00AA4DF9" w:rsidRPr="00127FEA" w:rsidRDefault="00AA4DF9" w:rsidP="00AA4DF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127FEA">
        <w:rPr>
          <w:rFonts w:ascii="Times New Roman" w:hAnsi="Times New Roman" w:cs="Times New Roman"/>
          <w:sz w:val="28"/>
          <w:szCs w:val="28"/>
        </w:rPr>
        <w:t>Изучение видов связей между сущностями в Hibernate. Использование транзакций.</w:t>
      </w:r>
    </w:p>
    <w:p w14:paraId="2FB87FF6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127FEA">
        <w:rPr>
          <w:rFonts w:ascii="Times New Roman" w:hAnsi="Times New Roman" w:cs="Times New Roman"/>
          <w:sz w:val="28"/>
          <w:szCs w:val="28"/>
        </w:rPr>
        <w:t>Создать связь Один-ко-многим между сущностями из предыдущего задания и проверить работу lazy loading.</w:t>
      </w:r>
    </w:p>
    <w:p w14:paraId="5411C440" w14:textId="77777777" w:rsidR="00AA4DF9" w:rsidRPr="00F56782" w:rsidRDefault="00AA4DF9" w:rsidP="00AA4DF9">
      <w:pPr>
        <w:pStyle w:val="a3"/>
        <w:numPr>
          <w:ilvl w:val="0"/>
          <w:numId w:val="17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5E5CF86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entity/</w:t>
      </w:r>
      <w:r w:rsidRPr="00127FEA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C571B39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@OneToMany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cascade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CascadeType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ALL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@JoinColumn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4BC47DA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361D50A2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DAB39E9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"complexity"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"level_name"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CD95811" w14:textId="77777777" w:rsidR="00AA4DF9" w:rsidRPr="007F79A7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49145566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</w:t>
      </w:r>
      <w:r w:rsidRPr="00127FEA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2C1D0000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 : games)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"select l from Level l where l.gameId=%s"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formatted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(levels);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F95C096" w14:textId="77777777" w:rsidR="00AA4DF9" w:rsidRPr="00127FEA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5F0A2A5C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controller/LevelController.java</w:t>
      </w:r>
    </w:p>
    <w:p w14:paraId="2407EC9B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org.task16.controller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org.task16.service.LevelService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LevelService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"/{gameId}"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,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F0CC056" w14:textId="77777777" w:rsidR="00AA4DF9" w:rsidRPr="00127FEA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073B8EC5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127FEA">
        <w:rPr>
          <w:rStyle w:val="fontstyle21"/>
          <w:color w:val="auto"/>
          <w:sz w:val="32"/>
          <w:szCs w:val="32"/>
          <w:lang w:val="en-US"/>
        </w:rPr>
        <w:t>LevelRepository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12E0C1C8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game.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update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(game);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Level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levels;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376E18F" w14:textId="77777777" w:rsidR="00AA4DF9" w:rsidRPr="00127FEA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12B804DE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127FEA">
        <w:rPr>
          <w:rStyle w:val="fontstyle21"/>
          <w:color w:val="auto"/>
          <w:sz w:val="32"/>
          <w:szCs w:val="32"/>
          <w:lang w:val="en-US"/>
        </w:rPr>
        <w:t>LevelService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389F6AED" w14:textId="77777777" w:rsidR="00AA4DF9" w:rsidRPr="00127FEA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org.task16.repository.LevelRepository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LevelRepository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6D5DB5D" w14:textId="77777777" w:rsidR="00AA4DF9" w:rsidRPr="00ED5181" w:rsidRDefault="00AA4DF9" w:rsidP="00AA4DF9">
      <w:pPr>
        <w:pStyle w:val="a3"/>
        <w:numPr>
          <w:ilvl w:val="0"/>
          <w:numId w:val="17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54D73BF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A9DDBE5" wp14:editId="6509A1FA">
            <wp:extent cx="6119495" cy="44329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0256E">
        <w:rPr>
          <w:noProof/>
        </w:rPr>
        <w:t xml:space="preserve"> </w:t>
      </w:r>
    </w:p>
    <w:p w14:paraId="675E54FB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D97E018" wp14:editId="067CBE42">
            <wp:extent cx="6119495" cy="36614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EEC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A9B8CAA" wp14:editId="3C7059C8">
            <wp:extent cx="6119495" cy="43999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6020" w14:textId="77777777" w:rsidR="00AA4DF9" w:rsidRPr="00E6656D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9294E6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9" w:name="_Toc164336541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17</w:t>
      </w:r>
      <w:bookmarkEnd w:id="19"/>
    </w:p>
    <w:p w14:paraId="30671D56" w14:textId="77777777" w:rsidR="00AA4DF9" w:rsidRPr="005E59E1" w:rsidRDefault="00AA4DF9" w:rsidP="00AA4DF9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EDD47A7" w14:textId="77777777" w:rsidR="00AA4DF9" w:rsidRPr="00E6656D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E6656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Pr="00E6656D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Pr="00E6656D">
        <w:rPr>
          <w:rFonts w:ascii="Times New Roman" w:hAnsi="Times New Roman" w:cs="Times New Roman"/>
          <w:sz w:val="28"/>
          <w:szCs w:val="28"/>
        </w:rPr>
        <w:t xml:space="preserve"> </w:t>
      </w:r>
      <w:r w:rsidRPr="00E665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6656D">
        <w:rPr>
          <w:rFonts w:ascii="Times New Roman" w:hAnsi="Times New Roman" w:cs="Times New Roman"/>
          <w:sz w:val="28"/>
          <w:szCs w:val="28"/>
        </w:rPr>
        <w:t xml:space="preserve"> в </w:t>
      </w:r>
      <w:r w:rsidRPr="00E6656D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E6656D">
        <w:rPr>
          <w:rFonts w:ascii="Times New Roman" w:hAnsi="Times New Roman" w:cs="Times New Roman"/>
          <w:sz w:val="28"/>
          <w:szCs w:val="28"/>
        </w:rPr>
        <w:t>.</w:t>
      </w:r>
    </w:p>
    <w:p w14:paraId="0A12C297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E6656D">
        <w:t xml:space="preserve"> </w:t>
      </w:r>
      <w:r w:rsidRPr="00E6656D">
        <w:rPr>
          <w:rFonts w:ascii="Times New Roman" w:hAnsi="Times New Roman" w:cs="Times New Roman"/>
          <w:sz w:val="28"/>
          <w:szCs w:val="28"/>
        </w:rPr>
        <w:t>Добавить возможность фильтрации по всем полям всех классов с использованием Criteria API в Hibernate для программы из предыдущего задания. Добавить эндпоинты для каждой фильтрации.</w:t>
      </w:r>
    </w:p>
    <w:p w14:paraId="0CBFC425" w14:textId="77777777" w:rsidR="00AA4DF9" w:rsidRPr="00F56782" w:rsidRDefault="00AA4DF9" w:rsidP="00AA4DF9">
      <w:pPr>
        <w:pStyle w:val="a3"/>
        <w:numPr>
          <w:ilvl w:val="0"/>
          <w:numId w:val="18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78C50D7B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controller/</w:t>
      </w:r>
      <w:r w:rsidRPr="00E6656D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3AA30FAF" w14:textId="77777777" w:rsidR="00AA4DF9" w:rsidRPr="00E6656D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org.task17.controller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org.task17.service.GameService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ResponseEntity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name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"/name/{pattern}"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creationDate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"/date/{pattern}"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9D8AE9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62E6DA6B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6656D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D56298A" w14:textId="77777777" w:rsidR="00AA4DF9" w:rsidRPr="007F79A7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SessionFactory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CriteriaBuilder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criteriaQuery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root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query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(pred);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CriteriaBuilder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criteriaQuery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 root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 = 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"creationDate"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query = 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(pred);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D8477D5" w14:textId="77777777" w:rsidR="00AA4DF9" w:rsidRPr="007F79A7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5DF62B60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E6656D">
        <w:rPr>
          <w:rStyle w:val="fontstyle21"/>
          <w:color w:val="auto"/>
          <w:sz w:val="32"/>
          <w:szCs w:val="32"/>
          <w:lang w:val="en-US"/>
        </w:rPr>
        <w:t>GameService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47EAEB99" w14:textId="77777777" w:rsidR="00AA4DF9" w:rsidRPr="00E6656D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org.task17.repository.GameRepository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A5D31BD" w14:textId="77777777" w:rsidR="00AA4DF9" w:rsidRPr="007F79A7" w:rsidRDefault="00AA4DF9" w:rsidP="00AA4DF9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0449DB62" w14:textId="77777777" w:rsidR="00AA4DF9" w:rsidRPr="00ED5181" w:rsidRDefault="00AA4DF9" w:rsidP="00AA4DF9">
      <w:pPr>
        <w:pStyle w:val="a3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071E92A" w14:textId="77777777" w:rsidR="00AA4DF9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D312998" wp14:editId="22158131">
            <wp:extent cx="6119495" cy="3867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A54" w14:textId="77777777" w:rsidR="00AA4DF9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E09E787" wp14:editId="4D03FEC2">
            <wp:extent cx="6119495" cy="3954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2004"/>
                    <a:stretch/>
                  </pic:blipFill>
                  <pic:spPr bwMode="auto"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2997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5134B7" wp14:editId="1F601AF6">
            <wp:extent cx="6119495" cy="4410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4DDC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7CE01E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0" w:name="_Toc16433654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18</w:t>
      </w:r>
      <w:bookmarkEnd w:id="20"/>
    </w:p>
    <w:p w14:paraId="0AAEA7A8" w14:textId="77777777" w:rsidR="00AA4DF9" w:rsidRPr="005E59E1" w:rsidRDefault="00AA4DF9" w:rsidP="00AA4DF9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96299D1" w14:textId="77777777" w:rsidR="00AA4DF9" w:rsidRPr="00CF4E0A" w:rsidRDefault="00AA4DF9" w:rsidP="00AA4DF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CF4E0A">
        <w:rPr>
          <w:rFonts w:ascii="Times New Roman" w:hAnsi="Times New Roman" w:cs="Times New Roman"/>
          <w:sz w:val="28"/>
          <w:szCs w:val="28"/>
        </w:rPr>
        <w:t>Знакомство с репозиториями и сервисами, реализация в проекте. Взаимодействие с Spring Data JPA.</w:t>
      </w:r>
    </w:p>
    <w:p w14:paraId="06B3D333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924F60">
        <w:rPr>
          <w:rFonts w:ascii="Times New Roman" w:hAnsi="Times New Roman" w:cs="Times New Roman"/>
          <w:sz w:val="28"/>
          <w:szCs w:val="28"/>
        </w:rPr>
        <w:t xml:space="preserve">Переписать код предыдущего задания с использованием сервисов и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24F60">
        <w:rPr>
          <w:rFonts w:ascii="Times New Roman" w:hAnsi="Times New Roman" w:cs="Times New Roman"/>
          <w:sz w:val="28"/>
          <w:szCs w:val="28"/>
        </w:rPr>
        <w:t>тделения логики контроллера от логики сервиса и репозитория. В 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F60">
        <w:rPr>
          <w:rFonts w:ascii="Times New Roman" w:hAnsi="Times New Roman" w:cs="Times New Roman"/>
          <w:sz w:val="28"/>
          <w:szCs w:val="28"/>
        </w:rPr>
        <w:t>всё взаимодействие с базой данных должно быть реализовано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F60">
        <w:rPr>
          <w:rFonts w:ascii="Times New Roman" w:hAnsi="Times New Roman" w:cs="Times New Roman"/>
          <w:sz w:val="28"/>
          <w:szCs w:val="28"/>
        </w:rPr>
        <w:t>репозитории Spring Data Jpa.</w:t>
      </w:r>
    </w:p>
    <w:p w14:paraId="3BBA1110" w14:textId="77777777" w:rsidR="00AA4DF9" w:rsidRPr="00F56782" w:rsidRDefault="00AA4DF9" w:rsidP="00AA4DF9">
      <w:pPr>
        <w:pStyle w:val="a3"/>
        <w:numPr>
          <w:ilvl w:val="0"/>
          <w:numId w:val="19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32A3150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repository/</w:t>
      </w:r>
      <w:r w:rsidRPr="00924F60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4B27FA3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org.springframework.data.jpa.repository.JpaRepository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org.task18.entity.Game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6ED7652E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</w:t>
      </w:r>
      <w:proofErr w:type="gram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851952A" w14:textId="77777777" w:rsidR="00AA4DF9" w:rsidRPr="00924F60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interface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JpaRepository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Long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{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CD4450C" w14:textId="77777777" w:rsidR="00AA4DF9" w:rsidRPr="007F79A7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0669C091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gram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gramEnd"/>
    </w:p>
    <w:p w14:paraId="220D4109" w14:textId="77777777" w:rsidR="00AA4DF9" w:rsidRPr="00924F60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Task18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spring.datasource.driver-class-name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postgresql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Driver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spring.jpa.show-sql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spring.jpa.generate-ddl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spring.datasource.url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jdbc:postgresql://localhost:5432/test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spring.datasource.username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spring.datasource.password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password</w:t>
      </w:r>
    </w:p>
    <w:p w14:paraId="7184BF3F" w14:textId="77777777" w:rsidR="00AA4DF9" w:rsidRPr="007F79A7" w:rsidRDefault="00AA4DF9" w:rsidP="00AA4DF9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0CA9D0F2" w14:textId="77777777" w:rsidR="00AA4DF9" w:rsidRPr="00ED5181" w:rsidRDefault="00AA4DF9" w:rsidP="00AA4DF9">
      <w:pPr>
        <w:pStyle w:val="a3"/>
        <w:numPr>
          <w:ilvl w:val="0"/>
          <w:numId w:val="1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9C18D88" w14:textId="77777777" w:rsidR="00AA4DF9" w:rsidRDefault="00AA4DF9" w:rsidP="00AA4DF9">
      <w:pPr>
        <w:spacing w:line="360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4F717F9" wp14:editId="565F85AB">
            <wp:extent cx="6119495" cy="3445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415F8E65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997E5A3" wp14:editId="43516300">
            <wp:extent cx="6119495" cy="36493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996D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98B12D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1" w:name="_Toc164336543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19</w:t>
      </w:r>
      <w:bookmarkEnd w:id="21"/>
    </w:p>
    <w:p w14:paraId="72D20F98" w14:textId="77777777" w:rsidR="00AA4DF9" w:rsidRPr="005E59E1" w:rsidRDefault="00AA4DF9" w:rsidP="00AA4DF9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FAD2AFB" w14:textId="77777777" w:rsidR="00AA4DF9" w:rsidRPr="00B61B1C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B61B1C">
        <w:rPr>
          <w:rFonts w:ascii="Times New Roman" w:hAnsi="Times New Roman" w:cs="Times New Roman"/>
          <w:sz w:val="28"/>
          <w:szCs w:val="28"/>
        </w:rPr>
        <w:t>Знакомство с логированием с использованием Logback в Spring.</w:t>
      </w:r>
    </w:p>
    <w:p w14:paraId="3156EDA0" w14:textId="77777777" w:rsidR="00AA4DF9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задачи:</w:t>
      </w:r>
      <w:r w:rsidRPr="005E59E1">
        <w:t xml:space="preserve"> </w:t>
      </w:r>
      <w:r w:rsidRPr="00B61B1C">
        <w:rPr>
          <w:rFonts w:ascii="Times New Roman" w:hAnsi="Times New Roman" w:cs="Times New Roman"/>
          <w:sz w:val="28"/>
          <w:szCs w:val="28"/>
        </w:rPr>
        <w:t>Создать файл logback.xml, добавить логирование во все методы классовсервисов.</w:t>
      </w:r>
    </w:p>
    <w:p w14:paraId="6EE6D223" w14:textId="77777777" w:rsidR="00AA4DF9" w:rsidRPr="00B61B1C" w:rsidRDefault="00AA4DF9" w:rsidP="00AA4DF9">
      <w:pPr>
        <w:pStyle w:val="a3"/>
        <w:numPr>
          <w:ilvl w:val="0"/>
          <w:numId w:val="20"/>
        </w:numPr>
        <w:spacing w:line="360" w:lineRule="auto"/>
        <w:jc w:val="both"/>
        <w:rPr>
          <w:rStyle w:val="fontstyle21"/>
          <w:color w:val="auto"/>
        </w:rPr>
      </w:pPr>
      <w:r w:rsidRPr="00B61B1C">
        <w:rPr>
          <w:rStyle w:val="fontstyle21"/>
          <w:b/>
          <w:bCs/>
          <w:sz w:val="32"/>
          <w:szCs w:val="32"/>
        </w:rPr>
        <w:t>Код</w:t>
      </w:r>
    </w:p>
    <w:p w14:paraId="4EE7E0F3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service/</w:t>
      </w:r>
      <w:r w:rsidRPr="00650BA5">
        <w:rPr>
          <w:rStyle w:val="fontstyle21"/>
          <w:color w:val="auto"/>
          <w:sz w:val="32"/>
          <w:szCs w:val="32"/>
          <w:lang w:val="en-US"/>
        </w:rPr>
        <w:t>GameService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30ADABD6" w14:textId="77777777" w:rsidR="00AA4DF9" w:rsidRPr="00650BA5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org.task19.entity.Game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org.task19.repository.GameRepository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GameRepository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сохранена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Получили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все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игры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findById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1A5F741" w14:textId="77777777" w:rsidR="00AA4DF9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</w:p>
    <w:p w14:paraId="270B292B" w14:textId="77777777" w:rsidR="00AA4DF9" w:rsidRPr="00A33410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650BA5">
        <w:rPr>
          <w:rStyle w:val="fontstyle21"/>
          <w:color w:val="auto"/>
          <w:sz w:val="32"/>
          <w:szCs w:val="32"/>
          <w:lang w:val="en-US"/>
        </w:rPr>
        <w:t>logback.xml</w:t>
      </w:r>
    </w:p>
    <w:p w14:paraId="72372511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&lt;?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xml version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="1.0"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encoding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="UTF-8"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?&gt;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property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="LOGS"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value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="./logs"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="Console"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="ch.qos.logback.core.ConsoleAppender"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layout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="ch.qos.logback.classic.PatternLayout"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%black(%d{ISO8601}) %highlight(%-5level) [%blue(%t)] %yellow(%C{1.}): %msg%n%throwable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layout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="RollingFile"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="ch.qos.logback.core.rolling.RollingFileAppender"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&gt;${LOGS}/spring-boot-logger.log&lt;/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="ch.qos.logback.classic.encoder.PatternLayoutEncoder"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&gt;%d %p %C{1.} [%t] %m%n&lt;/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="ch.qos.logback.core.rolling.TimeBasedRollingPolicy"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rollover daily and when the file reaches 10 MegaBytes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&gt;${LOGS}/archived/spring-boot-logger-%d{yyyy-MM-dd}.%i.log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="ch.qos.logback.core.rolling.SizeAndTimeBasedFNATP"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&gt;10MB&lt;/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everything at INFO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root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="info"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="RollingFile"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root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48960432" w14:textId="77777777" w:rsidR="00AA4DF9" w:rsidRPr="00650BA5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"com.baeldung*" at TRACE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logger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="com.baeldung"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="trace"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additivity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="false"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="RollingFile"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appender-ref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logger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</w:p>
    <w:p w14:paraId="3E2BD84B" w14:textId="77777777" w:rsidR="00AA4DF9" w:rsidRPr="00CB500B" w:rsidRDefault="00AA4DF9" w:rsidP="00AA4DF9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3157ED4" w14:textId="77777777" w:rsidR="00AA4DF9" w:rsidRPr="00ED5181" w:rsidRDefault="00AA4DF9" w:rsidP="00AA4DF9">
      <w:pPr>
        <w:pStyle w:val="a3"/>
        <w:numPr>
          <w:ilvl w:val="0"/>
          <w:numId w:val="2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AAF4CBA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44FC71A" wp14:editId="2395EA97">
            <wp:extent cx="6119495" cy="11029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0256E">
        <w:rPr>
          <w:noProof/>
        </w:rPr>
        <w:t xml:space="preserve"> </w:t>
      </w:r>
    </w:p>
    <w:p w14:paraId="121F60E0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D43B07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2" w:name="_Toc16433654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20</w:t>
      </w:r>
      <w:bookmarkEnd w:id="22"/>
    </w:p>
    <w:p w14:paraId="60E96A96" w14:textId="77777777" w:rsidR="00AA4DF9" w:rsidRPr="005E59E1" w:rsidRDefault="00AA4DF9" w:rsidP="00AA4DF9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AADDAC" w14:textId="77777777" w:rsidR="00AA4DF9" w:rsidRPr="00CB500B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CB50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CB500B">
        <w:rPr>
          <w:lang w:val="en-US"/>
        </w:rPr>
        <w:t xml:space="preserve"> </w:t>
      </w:r>
      <w:r w:rsidRPr="00843FD4">
        <w:rPr>
          <w:rFonts w:ascii="Times New Roman" w:hAnsi="Times New Roman" w:cs="Times New Roman"/>
          <w:sz w:val="28"/>
          <w:szCs w:val="28"/>
        </w:rPr>
        <w:t>Использование</w:t>
      </w:r>
      <w:r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JoinPoint. </w:t>
      </w:r>
      <w:r w:rsidRPr="00CB500B">
        <w:rPr>
          <w:rFonts w:ascii="Times New Roman" w:hAnsi="Times New Roman" w:cs="Times New Roman"/>
          <w:sz w:val="28"/>
          <w:szCs w:val="28"/>
          <w:lang w:val="en-US"/>
        </w:rPr>
        <w:t>Advice</w:t>
      </w:r>
    </w:p>
    <w:p w14:paraId="3706FFE1" w14:textId="77777777" w:rsidR="00AA4DF9" w:rsidRDefault="00AA4DF9" w:rsidP="00AA4DF9">
      <w:pPr>
        <w:spacing w:line="360" w:lineRule="auto"/>
        <w:ind w:firstLine="360"/>
        <w:jc w:val="both"/>
        <w:rPr>
          <w:rStyle w:val="fontstyle21"/>
          <w:b/>
          <w:bCs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843FD4">
        <w:rPr>
          <w:rFonts w:ascii="Times New Roman" w:hAnsi="Times New Roman" w:cs="Times New Roman"/>
          <w:sz w:val="28"/>
          <w:szCs w:val="28"/>
        </w:rPr>
        <w:t>Для приложения из предыдущего задания добавить логирование времени выполнения каждого метода сервиса с использованием Spring AOP.</w:t>
      </w:r>
    </w:p>
    <w:p w14:paraId="22931FE6" w14:textId="77777777" w:rsidR="00AA4DF9" w:rsidRPr="00843FD4" w:rsidRDefault="00AA4DF9" w:rsidP="00AA4DF9">
      <w:pPr>
        <w:pStyle w:val="a3"/>
        <w:numPr>
          <w:ilvl w:val="0"/>
          <w:numId w:val="21"/>
        </w:numPr>
        <w:spacing w:line="360" w:lineRule="auto"/>
        <w:jc w:val="both"/>
        <w:rPr>
          <w:rStyle w:val="fontstyle21"/>
          <w:color w:val="auto"/>
        </w:rPr>
      </w:pPr>
      <w:r w:rsidRPr="00843FD4">
        <w:rPr>
          <w:rStyle w:val="fontstyle21"/>
          <w:b/>
          <w:bCs/>
          <w:sz w:val="32"/>
          <w:szCs w:val="32"/>
        </w:rPr>
        <w:t>Код</w:t>
      </w:r>
    </w:p>
    <w:p w14:paraId="63BBEF41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D731AE">
        <w:rPr>
          <w:rStyle w:val="fontstyle21"/>
          <w:color w:val="auto"/>
          <w:sz w:val="32"/>
          <w:szCs w:val="32"/>
          <w:lang w:val="en-US"/>
        </w:rPr>
        <w:t>ServiceExecutionTimeAspect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3BD66A87" w14:textId="77777777" w:rsidR="00AA4DF9" w:rsidRPr="00D731AE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org.task20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org.aspectj.lang.annotation.Aspect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@Aspect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@Component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ServiceExecutionTimeAspect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long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beforeMethodExecution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startTime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afterMethodExecution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JoinPoint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long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executionTime =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- </w:t>
      </w:r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Метод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getSignature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выполнен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за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executionTime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мс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BC1A126" w14:textId="77777777" w:rsidR="00AA4DF9" w:rsidRPr="00D731AE" w:rsidRDefault="00AA4DF9" w:rsidP="00AA4DF9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E4FFC0E" w14:textId="77777777" w:rsidR="00AA4DF9" w:rsidRPr="00ED5181" w:rsidRDefault="00AA4DF9" w:rsidP="00AA4DF9">
      <w:pPr>
        <w:pStyle w:val="a3"/>
        <w:numPr>
          <w:ilvl w:val="0"/>
          <w:numId w:val="2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1D858958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9557AE5" wp14:editId="6F588D70">
            <wp:extent cx="6119495" cy="10928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26F2A9CC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8ACC2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3" w:name="_Toc164336545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21</w:t>
      </w:r>
      <w:bookmarkEnd w:id="23"/>
    </w:p>
    <w:p w14:paraId="38B86A6A" w14:textId="77777777" w:rsidR="00AA4DF9" w:rsidRPr="005E59E1" w:rsidRDefault="00AA4DF9" w:rsidP="00AA4DF9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5D7397B" w14:textId="77777777" w:rsidR="00AA4DF9" w:rsidRPr="00E0256E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D5530C">
        <w:rPr>
          <w:rFonts w:ascii="Times New Roman" w:hAnsi="Times New Roman" w:cs="Times New Roman"/>
          <w:sz w:val="28"/>
          <w:szCs w:val="28"/>
        </w:rPr>
        <w:t>Проксирование. Аннотация Transactional. Аннотация Async.</w:t>
      </w:r>
    </w:p>
    <w:p w14:paraId="7CC4D668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D5530C">
        <w:rPr>
          <w:rFonts w:ascii="Times New Roman" w:hAnsi="Times New Roman" w:cs="Times New Roman"/>
          <w:sz w:val="28"/>
          <w:szCs w:val="28"/>
        </w:rPr>
        <w:t>Для приложения из предыдущего задания пометить все классы сервисов, в которых происходит взаимодействие с базой данных, как Transactional. Добавить отправку информации о сохранении каждого объекта по электронной почте, создав отдельный класс EmailService с асинхронными методами отправки сообщений. Для асинхронности методов используйте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530C">
        <w:rPr>
          <w:rFonts w:ascii="Times New Roman" w:hAnsi="Times New Roman" w:cs="Times New Roman"/>
          <w:sz w:val="28"/>
          <w:szCs w:val="28"/>
        </w:rPr>
        <w:t>аннотацию Async.</w:t>
      </w:r>
    </w:p>
    <w:p w14:paraId="0E73186A" w14:textId="77777777" w:rsidR="00127CF1" w:rsidRPr="00127CF1" w:rsidRDefault="00AA4DF9" w:rsidP="00AA4DF9">
      <w:pPr>
        <w:pStyle w:val="a3"/>
        <w:numPr>
          <w:ilvl w:val="0"/>
          <w:numId w:val="22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FED5560" w14:textId="188DAEAE" w:rsidR="00AA4DF9" w:rsidRPr="00127CF1" w:rsidRDefault="00AA4DF9" w:rsidP="00127CF1">
      <w:pPr>
        <w:spacing w:line="360" w:lineRule="auto"/>
        <w:ind w:left="360"/>
        <w:jc w:val="both"/>
        <w:rPr>
          <w:rStyle w:val="fontstyle21"/>
          <w:color w:val="auto"/>
          <w:sz w:val="32"/>
          <w:szCs w:val="32"/>
        </w:rPr>
      </w:pPr>
      <w:r w:rsidRPr="00127CF1">
        <w:rPr>
          <w:rStyle w:val="fontstyle21"/>
          <w:color w:val="auto"/>
          <w:sz w:val="32"/>
          <w:szCs w:val="32"/>
        </w:rPr>
        <w:t>Файл</w:t>
      </w:r>
      <w:r w:rsidRPr="00127CF1">
        <w:rPr>
          <w:rStyle w:val="fontstyle21"/>
          <w:color w:val="auto"/>
          <w:sz w:val="32"/>
          <w:szCs w:val="32"/>
          <w:lang w:val="en-US"/>
        </w:rPr>
        <w:t>: EmailSender.java</w:t>
      </w:r>
      <w:r w:rsidRPr="00127CF1">
        <w:rPr>
          <w:lang w:val="en-US"/>
        </w:rPr>
        <w:t xml:space="preserve"> </w:t>
      </w:r>
    </w:p>
    <w:p w14:paraId="3EF10C7B" w14:textId="4AA90273" w:rsidR="00AA4DF9" w:rsidRPr="00BA5CB2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org.springframework.mail.SimpleMailMessage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org.springframework.mail.javamail.JavaMailSender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org.springframework.scheduling.annotation.Async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org.task21.entity.Game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EmailSender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JavaMailSender </w:t>
      </w:r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@Async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sendEmail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SimpleMailMessage 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message =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setFrom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="00127CF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melkor20192@gmail.com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setTo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="00127CF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melkor20192</w:t>
      </w:r>
      <w:r w:rsidR="00127CF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@gmail.com</w:t>
      </w:r>
      <w:r w:rsidR="00127CF1"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setSubject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"Info message"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setText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(message);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078A4E6" w14:textId="77777777" w:rsidR="00AA4DF9" w:rsidRPr="00ED5181" w:rsidRDefault="00AA4DF9" w:rsidP="00AA4DF9">
      <w:pPr>
        <w:pStyle w:val="a3"/>
        <w:numPr>
          <w:ilvl w:val="0"/>
          <w:numId w:val="2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F5AD9B4" w14:textId="1B83AF86" w:rsidR="00AA4DF9" w:rsidRPr="00A01025" w:rsidRDefault="00AA4DF9" w:rsidP="00AA4DF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336F142" wp14:editId="5DD23649">
            <wp:extent cx="6119495" cy="970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CF1" w:rsidRPr="00127CF1">
        <w:rPr>
          <w:noProof/>
          <w:lang w:eastAsia="ru-RU"/>
        </w:rPr>
        <w:t xml:space="preserve"> </w:t>
      </w:r>
      <w:r w:rsidR="00127CF1">
        <w:rPr>
          <w:noProof/>
          <w:lang w:eastAsia="ru-RU"/>
        </w:rPr>
        <w:drawing>
          <wp:inline distT="0" distB="0" distL="0" distR="0" wp14:anchorId="6E038E5C" wp14:editId="19795A02">
            <wp:extent cx="3495675" cy="1400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CF1">
        <w:rPr>
          <w:noProof/>
          <w:lang w:eastAsia="ru-RU"/>
        </w:rPr>
        <w:t xml:space="preserve"> </w:t>
      </w:r>
    </w:p>
    <w:p w14:paraId="0B5EB98B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0B361" w14:textId="77777777" w:rsidR="00AA4DF9" w:rsidRPr="009E2019" w:rsidRDefault="00AA4DF9" w:rsidP="00AA4DF9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4" w:name="_Toc164336546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22</w:t>
      </w:r>
      <w:bookmarkEnd w:id="24"/>
    </w:p>
    <w:p w14:paraId="51EE7EAF" w14:textId="77777777" w:rsidR="00AA4DF9" w:rsidRPr="005E59E1" w:rsidRDefault="00AA4DF9" w:rsidP="00AA4DF9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7ECF5F" w14:textId="77777777" w:rsidR="00AA4DF9" w:rsidRPr="00E0256E" w:rsidRDefault="00AA4DF9" w:rsidP="00AA4DF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BA5CB2">
        <w:rPr>
          <w:rFonts w:ascii="Times New Roman" w:hAnsi="Times New Roman" w:cs="Times New Roman"/>
          <w:sz w:val="28"/>
          <w:szCs w:val="28"/>
        </w:rPr>
        <w:t>Планирование заданий. Scheduler в Spring.</w:t>
      </w:r>
    </w:p>
    <w:p w14:paraId="2CE65A83" w14:textId="77777777" w:rsidR="00AA4DF9" w:rsidRPr="00F56782" w:rsidRDefault="00AA4DF9" w:rsidP="00AA4D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Pr="00BA5C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BA5CB2">
        <w:rPr>
          <w:rFonts w:ascii="Times New Roman" w:hAnsi="Times New Roman" w:cs="Times New Roman"/>
          <w:sz w:val="28"/>
          <w:szCs w:val="28"/>
        </w:rPr>
        <w:t>Для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Java Management Extensions (JMX).</w:t>
      </w:r>
    </w:p>
    <w:p w14:paraId="1C2B15C1" w14:textId="77777777" w:rsidR="00AA4DF9" w:rsidRPr="00F56782" w:rsidRDefault="00AA4DF9" w:rsidP="00AA4DF9">
      <w:pPr>
        <w:pStyle w:val="a3"/>
        <w:numPr>
          <w:ilvl w:val="0"/>
          <w:numId w:val="23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406CB8CB" w14:textId="77777777" w:rsidR="00AA4DF9" w:rsidRPr="00E76103" w:rsidRDefault="00AA4DF9" w:rsidP="00AA4DF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151B0E">
        <w:rPr>
          <w:rStyle w:val="fontstyle21"/>
          <w:color w:val="auto"/>
          <w:sz w:val="32"/>
          <w:szCs w:val="32"/>
          <w:lang w:val="en-US"/>
        </w:rPr>
        <w:t>ScheduledService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5FA0EAD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org.task22.service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511CEE7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.scheduling.annotation.EnableScheduling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173B3568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.scheduling.annotation.Scheduled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57CA72E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2A2665BB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java.io.FileWriter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1E197E7E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java.io.IOException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3166D28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@EnableScheduling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ScheduledService  </w:t>
      </w:r>
    </w:p>
    <w:p w14:paraId="1E667904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GameService 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cron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0 * * * * *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task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IOException </w:t>
      </w:r>
    </w:p>
    <w:p w14:paraId="5C3D4DFE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 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path 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"D: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Programming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JavaPatterns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Task22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src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main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resources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entities"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"Scheduled task"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36E5E450" w14:textId="77777777" w:rsidR="00AA4DF9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proofErr w:type="gram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 :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requireNonNull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(path).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listFiles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())) </w:t>
      </w:r>
    </w:p>
    <w:p w14:paraId="2C749F24" w14:textId="77777777" w:rsidR="00AA4DF9" w:rsidRPr="00151B0E" w:rsidRDefault="00AA4DF9" w:rsidP="00AA4D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ab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 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file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 +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"/Games.txt"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createNewFile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FileWriter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fileWriter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(file);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write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close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109E5E6" w14:textId="77777777" w:rsidR="00AA4DF9" w:rsidRPr="00ED5181" w:rsidRDefault="00AA4DF9" w:rsidP="00AA4DF9">
      <w:pPr>
        <w:pStyle w:val="a3"/>
        <w:numPr>
          <w:ilvl w:val="0"/>
          <w:numId w:val="23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3C55669" w14:textId="77777777" w:rsidR="00AA4DF9" w:rsidRPr="00A01025" w:rsidRDefault="00AA4DF9" w:rsidP="00AA4D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451221F" wp14:editId="1796F73A">
            <wp:extent cx="6119495" cy="919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971822" wp14:editId="60857C55">
            <wp:extent cx="6119495" cy="2465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DA48" w14:textId="77777777" w:rsidR="00AA4DF9" w:rsidRDefault="00AA4DF9" w:rsidP="00AA4D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ADE9F7" w14:textId="0913CD25" w:rsidR="00AA4DF9" w:rsidRDefault="00AA4DF9" w:rsidP="00AA4DF9">
      <w:pPr>
        <w:rPr>
          <w:noProof/>
        </w:rPr>
      </w:pPr>
    </w:p>
    <w:p w14:paraId="57B1A9E8" w14:textId="17DE39F1" w:rsidR="00127CF1" w:rsidRDefault="00127CF1" w:rsidP="00AA4DF9">
      <w:pPr>
        <w:rPr>
          <w:noProof/>
        </w:rPr>
      </w:pPr>
    </w:p>
    <w:p w14:paraId="43617F82" w14:textId="221370A0" w:rsidR="00127CF1" w:rsidRDefault="00127CF1" w:rsidP="00AA4DF9">
      <w:pPr>
        <w:rPr>
          <w:noProof/>
        </w:rPr>
      </w:pPr>
    </w:p>
    <w:p w14:paraId="5ED4817D" w14:textId="39246350" w:rsidR="00127CF1" w:rsidRDefault="00127CF1" w:rsidP="00AA4DF9">
      <w:pPr>
        <w:rPr>
          <w:noProof/>
        </w:rPr>
      </w:pPr>
    </w:p>
    <w:p w14:paraId="4402BBD8" w14:textId="54E73B68" w:rsidR="00127CF1" w:rsidRDefault="00127CF1" w:rsidP="00AA4DF9">
      <w:pPr>
        <w:rPr>
          <w:noProof/>
        </w:rPr>
      </w:pPr>
    </w:p>
    <w:p w14:paraId="45DEEE94" w14:textId="15964F0E" w:rsidR="00127CF1" w:rsidRDefault="00127CF1" w:rsidP="00AA4DF9">
      <w:pPr>
        <w:rPr>
          <w:noProof/>
        </w:rPr>
      </w:pPr>
    </w:p>
    <w:p w14:paraId="4263785E" w14:textId="70F42030" w:rsidR="00127CF1" w:rsidRDefault="00127CF1" w:rsidP="00AA4DF9">
      <w:pPr>
        <w:rPr>
          <w:noProof/>
        </w:rPr>
      </w:pPr>
    </w:p>
    <w:p w14:paraId="6083BEAE" w14:textId="2703093E" w:rsidR="00127CF1" w:rsidRDefault="00127CF1" w:rsidP="00AA4DF9">
      <w:pPr>
        <w:rPr>
          <w:noProof/>
        </w:rPr>
      </w:pPr>
    </w:p>
    <w:p w14:paraId="3A865FFF" w14:textId="3139D730" w:rsidR="00127CF1" w:rsidRDefault="00127CF1" w:rsidP="00AA4DF9">
      <w:pPr>
        <w:rPr>
          <w:noProof/>
        </w:rPr>
      </w:pPr>
    </w:p>
    <w:p w14:paraId="1301296D" w14:textId="399182CE" w:rsidR="00127CF1" w:rsidRDefault="00127CF1" w:rsidP="00AA4DF9">
      <w:pPr>
        <w:rPr>
          <w:noProof/>
        </w:rPr>
      </w:pPr>
    </w:p>
    <w:p w14:paraId="1E53FBAB" w14:textId="3EA896A8" w:rsidR="00127CF1" w:rsidRDefault="00127CF1" w:rsidP="00AA4DF9">
      <w:pPr>
        <w:rPr>
          <w:noProof/>
        </w:rPr>
      </w:pPr>
    </w:p>
    <w:p w14:paraId="64A88F49" w14:textId="0D0B0F74" w:rsidR="00127CF1" w:rsidRDefault="00127CF1" w:rsidP="00AA4DF9">
      <w:pPr>
        <w:rPr>
          <w:noProof/>
        </w:rPr>
      </w:pPr>
    </w:p>
    <w:p w14:paraId="7C5C877D" w14:textId="7A2AA806" w:rsidR="00127CF1" w:rsidRDefault="00127CF1" w:rsidP="00AA4DF9">
      <w:pPr>
        <w:rPr>
          <w:noProof/>
        </w:rPr>
      </w:pPr>
    </w:p>
    <w:p w14:paraId="517CE4CA" w14:textId="49300113" w:rsidR="00127CF1" w:rsidRDefault="00127CF1" w:rsidP="00AA4DF9">
      <w:pPr>
        <w:rPr>
          <w:noProof/>
        </w:rPr>
      </w:pPr>
    </w:p>
    <w:p w14:paraId="51A61EF3" w14:textId="41E5FDC8" w:rsidR="00127CF1" w:rsidRDefault="00127CF1" w:rsidP="00AA4DF9">
      <w:pPr>
        <w:rPr>
          <w:noProof/>
        </w:rPr>
      </w:pPr>
    </w:p>
    <w:p w14:paraId="2F45BB0C" w14:textId="42E8D9D8" w:rsidR="00127CF1" w:rsidRDefault="00127CF1" w:rsidP="00AA4DF9">
      <w:pPr>
        <w:rPr>
          <w:noProof/>
        </w:rPr>
      </w:pPr>
    </w:p>
    <w:p w14:paraId="79F9FEC5" w14:textId="77777777" w:rsidR="00127CF1" w:rsidRDefault="00127CF1" w:rsidP="00AA4DF9">
      <w:pPr>
        <w:rPr>
          <w:noProof/>
        </w:rPr>
      </w:pPr>
    </w:p>
    <w:p w14:paraId="4E608C33" w14:textId="77777777" w:rsidR="00AA4DF9" w:rsidRDefault="00AA4DF9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D2A0F63" w14:textId="77777777" w:rsidR="00E52299" w:rsidRPr="00E52299" w:rsidRDefault="00E52299" w:rsidP="00E52299">
      <w:pPr>
        <w:pStyle w:val="1"/>
        <w:spacing w:after="240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  <w:bookmarkStart w:id="25" w:name="_Toc161871241"/>
      <w:r w:rsidRPr="00E522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5"/>
    </w:p>
    <w:p w14:paraId="42FD17F7" w14:textId="73A4DAA2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Стелтинг С., Маасен О. Применение шаблонов Java. Библиотека профессионала.: Пер. с англ. — М.: Издательский дом "Вильяме", 2002. — 576 с.: ил. — Парал. тит. англ.</w:t>
      </w:r>
    </w:p>
    <w:p w14:paraId="1F3A7B8E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Functional Interfaces in Java: Fundamentals and Examples 1st ed. Edition</w:t>
      </w:r>
      <w:r w:rsidRPr="00FF7040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Kindle</w:t>
      </w:r>
      <w:r w:rsidRPr="00FF704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Edition</w:t>
      </w:r>
      <w:r w:rsidRPr="00FF7040">
        <w:rPr>
          <w:rFonts w:ascii="Times New Roman" w:hAnsi="Times New Roman" w:cs="Times New Roman"/>
          <w:noProof/>
          <w:sz w:val="28"/>
          <w:szCs w:val="28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FF704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FF7040">
        <w:rPr>
          <w:rFonts w:ascii="Times New Roman" w:hAnsi="Times New Roman" w:cs="Times New Roman"/>
          <w:noProof/>
          <w:sz w:val="28"/>
          <w:szCs w:val="28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https://www.amazon.com/Functional-Interfaces-Java-Fundamentals-Examplesebook/dp/B07NRHQSCW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32FAC9D6" w14:textId="4A9D6A8D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6.0.0.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>].URL:https://docs.jboss.org/hibernate/stable/search/reference/enUS/html_single/ (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29.01.21).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Заголовок с экрана.</w:t>
      </w:r>
    </w:p>
    <w:p w14:paraId="2576A8F1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Паттерны проектирования на Java. Каталог Java-примеров. [Электронный ресурс]. URL: https://refactoring.guru/ru/design-patterns/java (дата обращения: 29.01.21). Заголовок с экрана.</w:t>
      </w:r>
    </w:p>
    <w:p w14:paraId="00A5157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Руководство по Spring [Электронный ресурс]. URL: https://proselyte.net/tutorials/spring-tutorial-full-version/ (дата обращения: 29.01.21). Заголовок с экрана.</w:t>
      </w:r>
    </w:p>
    <w:p w14:paraId="6620F99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The Reactive Manifesto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https://www.reactivemanifesto.org/ (дата обращения: 29.01.21). Заголовок с экрана.</w:t>
      </w:r>
    </w:p>
    <w:p w14:paraId="6792F388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Spring Framework Documentation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https://docs.spring.io/spring-framework/docs/current/reference/html/web.html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6ACEFA84" w14:textId="10BBE784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6.0.0.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>].URL:https://docs.jboss.org/hibernate/stable/search/reference/enUS/html_single/ (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дата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обращения</w:t>
      </w:r>
      <w:r w:rsidRPr="00FF704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29.01.21).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Заголовок с экрана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sectPr w:rsidR="00E52299" w:rsidRPr="00E52299" w:rsidSect="00E76103">
      <w:footerReference w:type="default" r:id="rId4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409D93" w14:textId="77777777" w:rsidR="00003816" w:rsidRDefault="00003816">
      <w:pPr>
        <w:spacing w:after="0" w:line="240" w:lineRule="auto"/>
      </w:pPr>
      <w:r>
        <w:separator/>
      </w:r>
    </w:p>
  </w:endnote>
  <w:endnote w:type="continuationSeparator" w:id="0">
    <w:p w14:paraId="448F1305" w14:textId="77777777" w:rsidR="00003816" w:rsidRDefault="0000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altName w:val="Cascadia Code ExtraLight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03B16B67" w:rsidR="00AA4DF9" w:rsidRDefault="00AA4DF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0368"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AA4DF9" w:rsidRDefault="00AA4DF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D75755" w14:textId="77777777" w:rsidR="00003816" w:rsidRDefault="00003816">
      <w:pPr>
        <w:spacing w:after="0" w:line="240" w:lineRule="auto"/>
      </w:pPr>
      <w:r>
        <w:separator/>
      </w:r>
    </w:p>
  </w:footnote>
  <w:footnote w:type="continuationSeparator" w:id="0">
    <w:p w14:paraId="5533ACEA" w14:textId="77777777" w:rsidR="00003816" w:rsidRDefault="00003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0AC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67C2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4F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72BB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79C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B0AB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D4F9C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E6D4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D9573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600117"/>
    <w:multiLevelType w:val="hybridMultilevel"/>
    <w:tmpl w:val="E752D8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E5B75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B10F2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0"/>
  </w:num>
  <w:num w:numId="3">
    <w:abstractNumId w:val="12"/>
  </w:num>
  <w:num w:numId="4">
    <w:abstractNumId w:val="24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0"/>
  </w:num>
  <w:num w:numId="10">
    <w:abstractNumId w:val="20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6"/>
  </w:num>
  <w:num w:numId="16">
    <w:abstractNumId w:val="22"/>
  </w:num>
  <w:num w:numId="17">
    <w:abstractNumId w:val="17"/>
  </w:num>
  <w:num w:numId="18">
    <w:abstractNumId w:val="9"/>
  </w:num>
  <w:num w:numId="19">
    <w:abstractNumId w:val="14"/>
  </w:num>
  <w:num w:numId="20">
    <w:abstractNumId w:val="13"/>
  </w:num>
  <w:num w:numId="21">
    <w:abstractNumId w:val="5"/>
  </w:num>
  <w:num w:numId="22">
    <w:abstractNumId w:val="19"/>
  </w:num>
  <w:num w:numId="23">
    <w:abstractNumId w:val="23"/>
  </w:num>
  <w:num w:numId="24">
    <w:abstractNumId w:val="18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58"/>
    <w:rsid w:val="00003233"/>
    <w:rsid w:val="00003816"/>
    <w:rsid w:val="00014DE7"/>
    <w:rsid w:val="00051567"/>
    <w:rsid w:val="00072B73"/>
    <w:rsid w:val="000C1225"/>
    <w:rsid w:val="001019A5"/>
    <w:rsid w:val="00127CF1"/>
    <w:rsid w:val="00127FEA"/>
    <w:rsid w:val="00151B0E"/>
    <w:rsid w:val="00173590"/>
    <w:rsid w:val="001A1022"/>
    <w:rsid w:val="002605F8"/>
    <w:rsid w:val="00264A7A"/>
    <w:rsid w:val="002760E9"/>
    <w:rsid w:val="002A74FE"/>
    <w:rsid w:val="002C276F"/>
    <w:rsid w:val="002D0FFE"/>
    <w:rsid w:val="002D6429"/>
    <w:rsid w:val="002D67C3"/>
    <w:rsid w:val="00323229"/>
    <w:rsid w:val="00370368"/>
    <w:rsid w:val="00377B11"/>
    <w:rsid w:val="00436E86"/>
    <w:rsid w:val="004565A6"/>
    <w:rsid w:val="0049080B"/>
    <w:rsid w:val="004C72DE"/>
    <w:rsid w:val="004D2934"/>
    <w:rsid w:val="00503FB9"/>
    <w:rsid w:val="005067D4"/>
    <w:rsid w:val="005379CC"/>
    <w:rsid w:val="00540EE7"/>
    <w:rsid w:val="005711BD"/>
    <w:rsid w:val="0057618F"/>
    <w:rsid w:val="006239D5"/>
    <w:rsid w:val="0062633E"/>
    <w:rsid w:val="00634B3D"/>
    <w:rsid w:val="00650BA5"/>
    <w:rsid w:val="006975B3"/>
    <w:rsid w:val="006F19DF"/>
    <w:rsid w:val="006F59CC"/>
    <w:rsid w:val="00702E8E"/>
    <w:rsid w:val="007277AA"/>
    <w:rsid w:val="00736985"/>
    <w:rsid w:val="00742961"/>
    <w:rsid w:val="0075084E"/>
    <w:rsid w:val="007612A9"/>
    <w:rsid w:val="007750B5"/>
    <w:rsid w:val="00791968"/>
    <w:rsid w:val="007E09BE"/>
    <w:rsid w:val="007F79A7"/>
    <w:rsid w:val="00835333"/>
    <w:rsid w:val="00843FD4"/>
    <w:rsid w:val="008544DB"/>
    <w:rsid w:val="00865D8B"/>
    <w:rsid w:val="0088416E"/>
    <w:rsid w:val="00896BF9"/>
    <w:rsid w:val="008F28F0"/>
    <w:rsid w:val="00910E1D"/>
    <w:rsid w:val="00924F60"/>
    <w:rsid w:val="00944182"/>
    <w:rsid w:val="00983DDD"/>
    <w:rsid w:val="009B4D0E"/>
    <w:rsid w:val="009D3463"/>
    <w:rsid w:val="009E2019"/>
    <w:rsid w:val="00A01025"/>
    <w:rsid w:val="00A0268A"/>
    <w:rsid w:val="00A33410"/>
    <w:rsid w:val="00A37D72"/>
    <w:rsid w:val="00A73626"/>
    <w:rsid w:val="00A7498A"/>
    <w:rsid w:val="00AA4DF9"/>
    <w:rsid w:val="00B61B1C"/>
    <w:rsid w:val="00B677FB"/>
    <w:rsid w:val="00BA5CB2"/>
    <w:rsid w:val="00C522AD"/>
    <w:rsid w:val="00C61C81"/>
    <w:rsid w:val="00C66F57"/>
    <w:rsid w:val="00C821C2"/>
    <w:rsid w:val="00CB500B"/>
    <w:rsid w:val="00CD3390"/>
    <w:rsid w:val="00CF4D16"/>
    <w:rsid w:val="00CF4E0A"/>
    <w:rsid w:val="00D26936"/>
    <w:rsid w:val="00D37BDF"/>
    <w:rsid w:val="00D5530C"/>
    <w:rsid w:val="00D72B58"/>
    <w:rsid w:val="00D731AE"/>
    <w:rsid w:val="00D80031"/>
    <w:rsid w:val="00DC170F"/>
    <w:rsid w:val="00DC4A9A"/>
    <w:rsid w:val="00DF02B6"/>
    <w:rsid w:val="00DF5618"/>
    <w:rsid w:val="00DF7107"/>
    <w:rsid w:val="00E0256E"/>
    <w:rsid w:val="00E46014"/>
    <w:rsid w:val="00E50FA4"/>
    <w:rsid w:val="00E52299"/>
    <w:rsid w:val="00E6595A"/>
    <w:rsid w:val="00E6656D"/>
    <w:rsid w:val="00E75D1E"/>
    <w:rsid w:val="00E76103"/>
    <w:rsid w:val="00F24029"/>
    <w:rsid w:val="00F2724F"/>
    <w:rsid w:val="00F56782"/>
    <w:rsid w:val="00F7537F"/>
    <w:rsid w:val="00FF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EA"/>
  </w:style>
  <w:style w:type="paragraph" w:styleId="1">
    <w:name w:val="heading 1"/>
    <w:basedOn w:val="a"/>
    <w:next w:val="a"/>
    <w:link w:val="10"/>
    <w:uiPriority w:val="9"/>
    <w:qFormat/>
    <w:rsid w:val="00884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1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841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362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2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10836-D481-4B47-923A-77E100732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65</Pages>
  <Words>9518</Words>
  <Characters>54256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2024-05-23T12:34:00Z</dcterms:created>
  <dcterms:modified xsi:type="dcterms:W3CDTF">2024-05-23T12:36:00Z</dcterms:modified>
</cp:coreProperties>
</file>