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44"/>
        </w:rPr>
        <w:t>The paragraph content ...</w:t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2023-11-26T12:52:05Z</dcterms:created>
  <dc:creator>Apache POI</dc:creator>
</cp:coreProperties>
</file>