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2026-09-28T23:44:40.826Z</dcterms:created>
  <dcterms:modified xsi:type="dcterms:W3CDTF">2026-09-28T23:44:40.826Z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