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2026-08-22T09:26:44.640Z</dcterms:created>
  <dcterms:modified xsi:type="dcterms:W3CDTF">2026-08-22T09:26:44.640Z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