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HTML5, Next.js,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2026-06-12T00:21:54.591Z</dcterms:created>
  <dcterms:modified xsi:type="dcterms:W3CDTF">2026-06-12T00:21:54.591Z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