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2026-09-30T21:15:25.141Z</dcterms:created>
  <dcterms:modified xsi:type="dcterms:W3CDTF">2026-09-30T21:15:25.141Z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