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2026-07-14T23:55:17.149Z</dcterms:created>
  <dcterms:modified xsi:type="dcterms:W3CDTF">2026-07-14T23:55:17.149Z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