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lokesh.pulivarthi@hotmail.com  |  linkedin.com/in/lokesh-pulivarthi  |  lokesh.dev  |  github.com/LXP86050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6+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Calibri" w:cs="Calibri" w:eastAsia="Calibri" w:hAnsi="Calibri"/>
          <w:b/>
          <w:bCs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2026-05-28T19:13:48.890Z</dcterms:created>
  <dcterms:modified xsi:type="dcterms:W3CDTF">2026-05-28T19:13:48.895Z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