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2026-10-30T21:25:20.348Z</dcterms:created>
  <dcterms:modified xsi:type="dcterms:W3CDTF">2026-10-30T21:25:20.348Z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