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2026-06-17T06:12:15.681Z</dcterms:created>
  <dcterms:modified xsi:type="dcterms:W3CDTF">2026-06-17T06:12:15.681Z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