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2026-08-04T00:10:30.904Z</dcterms:created>
  <dcterms:modified xsi:type="dcterms:W3CDTF">2026-08-04T00:10:30.904Z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