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2026-07-08T20:22:24.388Z</dcterms:created>
  <dcterms:modified xsi:type="dcterms:W3CDTF">2026-07-08T20:22:24.388Z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