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2026-10-02T21:12:06.424Z</dcterms:created>
  <dcterms:modified xsi:type="dcterms:W3CDTF">2026-10-02T21:12:06.424Z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