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2026-06-10T19:37:30.919Z</dcterms:created>
  <dcterms:modified xsi:type="dcterms:W3CDTF">2026-06-10T19:37:30.919Z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