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2026-07-31T15:20:39.144Z</dcterms:created>
  <dcterms:modified xsi:type="dcterms:W3CDTF">2026-07-31T15:20:39.144Z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