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2026-06-01T23:04:13.137Z</dcterms:created>
  <dcterms:modified xsi:type="dcterms:W3CDTF">2026-06-01T23:04:13.137Z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