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2026-07-09T18:52:33.686Z</dcterms:created>
  <dcterms:modified xsi:type="dcterms:W3CDTF">2026-07-09T18:52:33.686Z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