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2026-09-22T18:33:10.012Z</dcterms:created>
  <dcterms:modified xsi:type="dcterms:W3CDTF">2026-09-22T18:33:10.012Z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