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2026-08-05T15:14:54.869Z</dcterms:created>
  <dcterms:modified xsi:type="dcterms:W3CDTF">2026-08-05T15:14:54.869Z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