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2026-07-07T22:12:35.128Z</dcterms:created>
  <dcterms:modified xsi:type="dcterms:W3CDTF">2026-07-07T22:12:35.128Z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