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Full Stack, 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2026-10-28T15:46:09.217Z</dcterms:created>
  <dcterms:modified xsi:type="dcterms:W3CDTF">2026-10-28T15:46:09.217Z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