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2026-07-29T11:28:09.091Z</dcterms:created>
  <dcterms:modified xsi:type="dcterms:W3CDTF">2026-07-29T11:28:09.091Z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