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2026-10-09T15:52:03.534Z</dcterms:created>
  <dcterms:modified xsi:type="dcterms:W3CDTF">2026-10-09T15:52:03.534Z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