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2026-08-10T23:35:35.921Z</dcterms:created>
  <dcterms:modified xsi:type="dcterms:W3CDTF">2026-08-10T23:35:35.921Z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