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2026-08-10T14:22:41.391Z</dcterms:created>
  <dcterms:modified xsi:type="dcterms:W3CDTF">2026-08-10T14:22:41.391Z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