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2026-06-05T20:52:02.696Z</dcterms:created>
  <dcterms:modified xsi:type="dcterms:W3CDTF">2026-06-05T20:52:02.696Z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