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2026-08-09T11:29:02.137Z</dcterms:created>
  <dcterms:modified xsi:type="dcterms:W3CDTF">2026-08-09T11:29:02.137Z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