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2026-09-05T00:38:41.149Z</dcterms:created>
  <dcterms:modified xsi:type="dcterms:W3CDTF">2026-09-05T00:38:41.149Z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