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2026-09-07T19:02:10.649Z</dcterms:created>
  <dcterms:modified xsi:type="dcterms:W3CDTF">2026-09-07T19:02:10.649Z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