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2026-08-20T17:28:37.042Z</dcterms:created>
  <dcterms:modified xsi:type="dcterms:W3CDTF">2026-08-20T17:28:37.042Z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