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2026-10-26T21:32:22.944Z</dcterms:created>
  <dcterms:modified xsi:type="dcterms:W3CDTF">2026-10-26T21:32:22.944Z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