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2026-07-14T03:57:58.549Z</dcterms:created>
  <dcterms:modified xsi:type="dcterms:W3CDTF">2026-07-14T03:57:58.549Z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