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2026-07-10T20:24:07.187Z</dcterms:created>
  <dcterms:modified xsi:type="dcterms:W3CDTF">2026-07-10T20:24:07.187Z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