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2026-08-19T21:27:51.919Z</dcterms:created>
  <dcterms:modified xsi:type="dcterms:W3CDTF">2026-08-19T21:27:51.919Z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