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2026-08-21T02:24:51.596Z</dcterms:created>
  <dcterms:modified xsi:type="dcterms:W3CDTF">2026-08-21T02:24:51.596Z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