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2026-09-22T21:48:56.771Z</dcterms:created>
  <dcterms:modified xsi:type="dcterms:W3CDTF">2026-09-22T21:48:56.771Z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