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2026-06-23T23:58:04.472Z</dcterms:created>
  <dcterms:modified xsi:type="dcterms:W3CDTF">2026-06-23T23:58:04.472Z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