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2026-08-17T23:23:28.314Z</dcterms:created>
  <dcterms:modified xsi:type="dcterms:W3CDTF">2026-08-17T23:23:28.314Z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