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2026-06-12T19:06:55.477Z</dcterms:created>
  <dcterms:modified xsi:type="dcterms:W3CDTF">2026-06-12T19:06:55.477Z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