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2026-08-01T10:42:15.316Z</dcterms:created>
  <dcterms:modified xsi:type="dcterms:W3CDTF">2026-08-01T10:42:15.316Z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