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2026-08-18T09:33:07.995Z</dcterms:created>
  <dcterms:modified xsi:type="dcterms:W3CDTF">2026-08-18T09:33:07.995Z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