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8F53D" w14:textId="31F3D77D" w:rsidR="003314A8" w:rsidRDefault="00786467">
      <w:pPr>
        <w:rPr>
          <w:lang w:val="en-US"/>
        </w:rPr>
      </w:pPr>
      <w:r>
        <w:rPr>
          <w:lang w:val="en-US"/>
        </w:rPr>
        <w:t>Precious Moments figurine He is my song</w:t>
      </w:r>
    </w:p>
    <w:p w14:paraId="516DC7E8" w14:textId="2C048EC7" w:rsidR="00817E90" w:rsidRDefault="0045109A">
      <w:pPr>
        <w:rPr>
          <w:lang w:val="en-US"/>
        </w:rPr>
      </w:pPr>
      <w:r>
        <w:rPr>
          <w:lang w:val="en-US"/>
        </w:rPr>
        <w:t>Boyds Bears Otis…the Fisherman</w:t>
      </w:r>
    </w:p>
    <w:p w14:paraId="2B19DFD4" w14:textId="50E87F0D" w:rsidR="0045109A" w:rsidRDefault="0045109A">
      <w:pPr>
        <w:rPr>
          <w:lang w:val="en-US"/>
        </w:rPr>
      </w:pPr>
      <w:r>
        <w:rPr>
          <w:lang w:val="en-US"/>
        </w:rPr>
        <w:t>Boyds Bears Edmund…the Graduate</w:t>
      </w:r>
    </w:p>
    <w:p w14:paraId="103E6BCC" w14:textId="3A168A8C" w:rsidR="0045109A" w:rsidRDefault="0045109A">
      <w:pPr>
        <w:rPr>
          <w:lang w:val="en-US"/>
        </w:rPr>
      </w:pPr>
      <w:r>
        <w:rPr>
          <w:lang w:val="en-US"/>
        </w:rPr>
        <w:t>Boyds Bears sparky mcplug</w:t>
      </w:r>
    </w:p>
    <w:p w14:paraId="14C415A2" w14:textId="6609C435" w:rsidR="00023338" w:rsidRDefault="00023338">
      <w:pPr>
        <w:rPr>
          <w:lang w:val="en-US"/>
        </w:rPr>
      </w:pPr>
      <w:r>
        <w:rPr>
          <w:lang w:val="en-US"/>
        </w:rPr>
        <w:t>Boyds Bears Louella &amp; Hedda…the Secret</w:t>
      </w:r>
    </w:p>
    <w:p w14:paraId="1AD68E0D" w14:textId="59FE0B4F" w:rsidR="00023338" w:rsidRPr="00786467" w:rsidRDefault="00023338">
      <w:pPr>
        <w:rPr>
          <w:lang w:val="en-US"/>
        </w:rPr>
      </w:pPr>
      <w:r>
        <w:rPr>
          <w:lang w:val="en-US"/>
        </w:rPr>
        <w:t>Boyds Bears Celeste…the angel Rabbit</w:t>
      </w:r>
    </w:p>
    <w:sectPr w:rsidR="00023338" w:rsidRPr="00786467" w:rsidSect="009C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96"/>
    <w:rsid w:val="00023338"/>
    <w:rsid w:val="00025F7F"/>
    <w:rsid w:val="00042320"/>
    <w:rsid w:val="000A674E"/>
    <w:rsid w:val="000F5F0C"/>
    <w:rsid w:val="00136A96"/>
    <w:rsid w:val="0023564E"/>
    <w:rsid w:val="002755FD"/>
    <w:rsid w:val="003314A8"/>
    <w:rsid w:val="0045109A"/>
    <w:rsid w:val="005054E6"/>
    <w:rsid w:val="00637511"/>
    <w:rsid w:val="00786467"/>
    <w:rsid w:val="00817E90"/>
    <w:rsid w:val="009C1DA0"/>
    <w:rsid w:val="009E308A"/>
    <w:rsid w:val="00B74643"/>
    <w:rsid w:val="00CC3C74"/>
    <w:rsid w:val="00CF3352"/>
    <w:rsid w:val="00DD4F7A"/>
    <w:rsid w:val="00E046EF"/>
    <w:rsid w:val="00E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AF03"/>
  <w15:chartTrackingRefBased/>
  <w15:docId w15:val="{207BD626-5444-4AEA-928C-084B5E46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35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A9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A9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A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A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A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A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36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A96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36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A96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36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Nakla</dc:creator>
  <cp:keywords/>
  <dc:description/>
  <cp:lastModifiedBy>Christian Nakla</cp:lastModifiedBy>
  <cp:revision>14</cp:revision>
  <dcterms:created xsi:type="dcterms:W3CDTF">2024-08-17T19:27:00Z</dcterms:created>
  <dcterms:modified xsi:type="dcterms:W3CDTF">2024-08-18T20:40:00Z</dcterms:modified>
</cp:coreProperties>
</file>