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623820"/>
            <wp:effectExtent l="0" t="0" r="1079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lkm564513278/article/details/105509211?spm=1001.2101.3001.6650.5&amp;utm_medium=distribute.pc_relevant.none-task-blog-2%7Edefault%7EBlogCommendFromBaidu%7ERate-5-105509211-blog-106245019.235%5Ev35%5Epc_relevant_increate_t0_download_v2&amp;depth_1-utm_source=distribute.pc_relevant.none-task-blog-2%7Edefault%7EBlogCommendFromBaidu%7ERate-5-105509211-blog-106245019.235%5Ev35%5Epc_relevant_increate_t0_download_v2&amp;utm_relevant_index=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元素定位工具：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"https://blog.csdn.net/lkm564513278/article/details/105511411"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https://blog.csdn.net/lkm564513278/article/details/105511411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24834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7354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123</w:t>
      </w:r>
    </w:p>
    <w:p>
      <w:r>
        <w:drawing>
          <wp:inline distT="0" distB="0" distL="114300" distR="114300">
            <wp:extent cx="5111750" cy="25908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3746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default" w:eastAsiaTheme="minor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元素等待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全局: #设置元素查找等待时间 (</w:t>
      </w:r>
      <w:r>
        <w:rPr>
          <w:rFonts w:hint="eastAsia"/>
          <w:lang w:val="en-US" w:eastAsia="zh-CN"/>
        </w:rPr>
        <w:t>默认</w:t>
      </w:r>
      <w:r>
        <w:rPr>
          <w:rFonts w:hint="default"/>
          <w:lang w:val="en-US" w:eastAsia="zh-CN"/>
        </w:rPr>
        <w:t>20s)#devices.implicitly_wait(10.0)#devices.click_post delay=i #全局设置，每次操作休眠1s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#元素如果存在，就点击，不存在，其他的操作，#判断元素是否存在，等待元素指定时间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1.#exists 返回Bool值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2.显式等待时间，exists(timeout=10)特定的时间内出现，返回Bool值3.如果出现 (设定等待时间) 就点击，不出现就当没有发生过,继续执行下面的代码click exists() 返回Bool值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#ele=devices(text='每日推荐) #定位到一</w:t>
      </w:r>
      <w:bookmarkStart w:id="0" w:name="_GoBack"/>
      <w:bookmarkEnd w:id="0"/>
      <w:r>
        <w:rPr>
          <w:rFonts w:hint="default"/>
          <w:lang w:val="en-US" w:eastAsia="zh-CN"/>
        </w:rPr>
        <w:t>个元素#print(ele.exists)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#print(ele.exists(timeout=10))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#print(ele.click exists(5))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#devices(text=歌单').click()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2F0687C"/>
    <w:rsid w:val="39355C80"/>
    <w:rsid w:val="3A3F6D04"/>
    <w:rsid w:val="46B8390E"/>
    <w:rsid w:val="5A850901"/>
    <w:rsid w:val="603911C4"/>
    <w:rsid w:val="614B4785"/>
    <w:rsid w:val="64D709C5"/>
    <w:rsid w:val="6F082D70"/>
    <w:rsid w:val="7EA7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</Words>
  <Characters>520</Characters>
  <Lines>0</Lines>
  <Paragraphs>0</Paragraphs>
  <TotalTime>305</TotalTime>
  <ScaleCrop>false</ScaleCrop>
  <LinksUpToDate>false</LinksUpToDate>
  <CharactersWithSpaces>520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2023-05-10T09:03:28Z</dcterms:created>
  <dc:creator>1967668484</dc:creator>
  <cp:lastModifiedBy>唯美它</cp:lastModifiedBy>
  <dcterms:modified xsi:type="dcterms:W3CDTF">2023-05-10T14:09:02Z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DA526935F6B94616BCE238089494ED65_12</vt:lpwstr>
  </property>
</Properties>
</file>