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iCs w:val="0"/>
          <w:caps w:val="0"/>
          <w:color w:val="000000"/>
          <w:spacing w:val="0"/>
          <w:sz w:val="19"/>
          <w:szCs w:val="19"/>
          <w:shd w:val="clear" w:fill="FFFFFF"/>
        </w:rPr>
      </w:pPr>
      <w:r>
        <w:rPr>
          <w:rFonts w:hint="eastAsia" w:ascii="宋体" w:hAnsi="宋体" w:eastAsia="宋体" w:cs="宋体"/>
          <w:i w:val="0"/>
          <w:iCs w:val="0"/>
          <w:caps w:val="0"/>
          <w:color w:val="000000"/>
          <w:spacing w:val="0"/>
          <w:sz w:val="19"/>
          <w:szCs w:val="19"/>
          <w:shd w:val="clear" w:fill="FFFFFF"/>
        </w:rPr>
        <w:t>style 修饰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width 宽度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height 高度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title 想说明的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text-align 水平对齐方式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center 居中 left 居左 right 居右</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line-height 垂直对齐方式/行高 当行高等于高度时候垂直居中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background 背景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image 引入背景图片(url)</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background-position 背景定位(x轴，y轴；)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background-repeat 背景平铺:no-repeat;不平铺 repeat-x;水平平铺 repeat-y;垂直平铺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background</w:t>
      </w:r>
      <w:r>
        <w:rPr>
          <w:rFonts w:hint="eastAsia" w:ascii="宋体" w:hAnsi="宋体" w:eastAsia="宋体" w:cs="宋体"/>
          <w:i w:val="0"/>
          <w:iCs w:val="0"/>
          <w:caps w:val="0"/>
          <w:color w:val="000000"/>
          <w:spacing w:val="0"/>
          <w:sz w:val="19"/>
          <w:szCs w:val="19"/>
          <w:shd w:val="clear" w:fill="FFFFFF"/>
          <w:lang w:val="en-US" w:eastAsia="zh-CN"/>
        </w:rPr>
        <w:t xml:space="preserve">   </w:t>
      </w:r>
      <w:r>
        <w:rPr>
          <w:rFonts w:hint="eastAsia" w:ascii="宋体" w:hAnsi="宋体" w:eastAsia="宋体" w:cs="宋体"/>
          <w:i w:val="0"/>
          <w:iCs w:val="0"/>
          <w:caps w:val="0"/>
          <w:color w:val="000000"/>
          <w:spacing w:val="0"/>
          <w:sz w:val="19"/>
          <w:szCs w:val="19"/>
          <w:shd w:val="clear" w:fill="FFFFFF"/>
        </w:rPr>
        <w:t>url() repeat left center #00;</w:t>
      </w:r>
    </w:p>
    <w:p>
      <w:pPr>
        <w:rPr>
          <w:rFonts w:hint="eastAsia" w:ascii="宋体" w:hAnsi="宋体" w:eastAsia="宋体" w:cs="宋体"/>
          <w:i w:val="0"/>
          <w:iCs w:val="0"/>
          <w:caps w:val="0"/>
          <w:color w:val="000000"/>
          <w:spacing w:val="0"/>
          <w:sz w:val="19"/>
          <w:szCs w:val="19"/>
          <w:shd w:val="clear" w:fill="FFFFFF"/>
        </w:rPr>
      </w:pPr>
      <w:r>
        <w:rPr>
          <w:rFonts w:hint="eastAsia" w:ascii="宋体" w:hAnsi="宋体" w:eastAsia="宋体" w:cs="宋体"/>
          <w:i w:val="0"/>
          <w:iCs w:val="0"/>
          <w:caps w:val="0"/>
          <w:color w:val="000000"/>
          <w:spacing w:val="0"/>
          <w:sz w:val="19"/>
          <w:szCs w:val="19"/>
          <w:shd w:val="clear" w:fill="FFFFFF"/>
        </w:rPr>
        <w:t>顺序背景图片 重复 定位 颜色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top/right/bottom/left/center 方向英文上、右、下、左，中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color 颜色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font 文字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font-family 字体</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font-size 字号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font-weight</w:t>
      </w:r>
      <w:r>
        <w:rPr>
          <w:rFonts w:hint="eastAsia" w:ascii="宋体" w:hAnsi="宋体" w:eastAsia="宋体" w:cs="宋体"/>
          <w:i w:val="0"/>
          <w:iCs w:val="0"/>
          <w:caps w:val="0"/>
          <w:color w:val="000000"/>
          <w:spacing w:val="0"/>
          <w:sz w:val="19"/>
          <w:szCs w:val="19"/>
          <w:shd w:val="clear" w:fill="FFFFFF"/>
          <w:lang w:val="en-US" w:eastAsia="zh-CN"/>
        </w:rPr>
        <w:t xml:space="preserve"> </w:t>
      </w:r>
      <w:r>
        <w:rPr>
          <w:rFonts w:hint="eastAsia" w:ascii="宋体" w:hAnsi="宋体" w:eastAsia="宋体" w:cs="宋体"/>
          <w:i w:val="0"/>
          <w:iCs w:val="0"/>
          <w:caps w:val="0"/>
          <w:color w:val="000000"/>
          <w:spacing w:val="0"/>
          <w:sz w:val="19"/>
          <w:szCs w:val="19"/>
          <w:shd w:val="clear" w:fill="FFFFFF"/>
        </w:rPr>
        <w:t>normal 正常 :bold 加粗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font-style: normal;取消倾斜 :italic;斜体</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font:italic bold 24px/24px '楷体';</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顺序是否斜体 是否粗体 字体大小/行高 字体</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文本修饰属性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text-decoration</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overline 顶划线</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underline 下划线</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line-through 中划线/删除线</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none 无/取消下划线</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display 转化显示模式 元素转化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block 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inline 行内</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inline-block 行内块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省略号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white-space:nowrap 强制不换行</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overflow:hidden 溢出隐藏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text-overflowellipsis 省略号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font-family‘微软雅黑’ 让省略号在下面</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必须给宽度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伪类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a:link 设置未访问时候的颜色 点击后变成a的正常颜色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a:visited 设置访问过后颜色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a:hover 当鼠标放上去会变颜色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a:active 鼠标点击变颜色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顺序 lvha 驴哈</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auto 自动居中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margin 外边距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margin-top 上外边距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margin-right 右外边距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margin-bottom 下外边距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margin-left 左外边距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padding 内边距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padding-top 上内边距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padding-right 右内边距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padding-bottom 下外边距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padding-left 左外边距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float 浮动 left|right|none 左|右|不浮动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cursor:pointer 小手的代码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clearleft|right|both 清除浮动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overflow</w:t>
      </w:r>
      <w:r>
        <w:rPr>
          <w:rFonts w:hint="eastAsia" w:ascii="宋体" w:hAnsi="宋体" w:eastAsia="宋体" w:cs="宋体"/>
          <w:i w:val="0"/>
          <w:iCs w:val="0"/>
          <w:caps w:val="0"/>
          <w:color w:val="000000"/>
          <w:spacing w:val="0"/>
          <w:sz w:val="19"/>
          <w:szCs w:val="19"/>
          <w:shd w:val="clear" w:fill="FFFFFF"/>
          <w:lang w:val="en-US" w:eastAsia="zh-CN"/>
        </w:rPr>
        <w:t xml:space="preserve"> </w:t>
      </w:r>
      <w:r>
        <w:rPr>
          <w:rFonts w:hint="eastAsia" w:ascii="宋体" w:hAnsi="宋体" w:eastAsia="宋体" w:cs="宋体"/>
          <w:i w:val="0"/>
          <w:iCs w:val="0"/>
          <w:caps w:val="0"/>
          <w:color w:val="000000"/>
          <w:spacing w:val="0"/>
          <w:sz w:val="19"/>
          <w:szCs w:val="19"/>
          <w:shd w:val="clear" w:fill="FFFFFF"/>
        </w:rPr>
        <w:t>hidden 溢出隐藏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index 首页</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base 里面写清除默认样式的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text-indentem 首行缩进 （LOGO名字）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以后logo 必须用H1引背景图片 里面写上字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position</w:t>
      </w:r>
      <w:r>
        <w:rPr>
          <w:rFonts w:hint="eastAsia" w:ascii="宋体" w:hAnsi="宋体" w:eastAsia="宋体" w:cs="宋体"/>
          <w:i w:val="0"/>
          <w:iCs w:val="0"/>
          <w:caps w:val="0"/>
          <w:color w:val="000000"/>
          <w:spacing w:val="0"/>
          <w:sz w:val="19"/>
          <w:szCs w:val="19"/>
          <w:shd w:val="clear" w:fill="FFFFFF"/>
          <w:lang w:val="en-US" w:eastAsia="zh-CN"/>
        </w:rPr>
        <w:t xml:space="preserve"> </w:t>
      </w:r>
      <w:r>
        <w:rPr>
          <w:rFonts w:hint="eastAsia" w:ascii="宋体" w:hAnsi="宋体" w:eastAsia="宋体" w:cs="宋体"/>
          <w:i w:val="0"/>
          <w:iCs w:val="0"/>
          <w:caps w:val="0"/>
          <w:color w:val="000000"/>
          <w:spacing w:val="0"/>
          <w:sz w:val="19"/>
          <w:szCs w:val="19"/>
          <w:shd w:val="clear" w:fill="FFFFFF"/>
        </w:rPr>
        <w:t>relative|absolute|fixed 定位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relative 相对定位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absolute 绝对定位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fixed 固定定位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Left/top/right/bottom 定位的偏移量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z-index 改变标签z轴堆叠顺序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opacity 透明代码 1不透明（0.9 0.8.。。。。） 0透明</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filteralpha（opacity0-100）</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input{outline:none} 取消焦点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&lt;form action="链接" method=""&gt;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post 相对安全 get 不安全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input 表单 单标签</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type="text" 账号/文本</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type="password" 密码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type="submit" 提交</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type="button" 只是一个点击按钮</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type="radio" 单选框 label双标签 选项内容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type="checkbox" 复选框 label双标签 选项内容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value="提示 如 请输入密码"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placeholder="也是提示"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select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option 选项栏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textarea 下拉框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resizenone 禁止任意拖放</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name="user" 账号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name="password" 密码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table{ border-collapse:collapse;} 让border合并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tr加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colspan="3" 横向合并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rowspan="3" 纵向合并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align 左右对齐方式 middle（左）left center right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valign 上下对齐方式 top center bottom</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cellspacing="0" 清除外面的边距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cellpadding="0" 清楚里面的边距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&lt;table cellspacing="0" cellpadding="0"&gt;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&lt;thead&gt;&lt;tr&gt;&lt;th&gt;表头&lt;/th&gt;&lt;/tr&gt;&lt;/thead&gt;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&lt;tbody&gt;&lt;tr&gt;&lt;td&gt;表身&lt;/td&gt;&lt;/tr&gt;&lt;/tbody&gt;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&lt;tfoot&gt;&lt;tr&gt;&lt;td&gt;表低&lt;/td&gt;&lt;/tr&gt;&lt;/tfoot&gt;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&lt;/table&gt;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frameborder="0" 取消边框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screlling="no" 取消滚动条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iframe src</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&lt;frameset&gt;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&lt;frame /&gt;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&lt;/frameset&gt;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letter-spacing具体数值 字母间距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word-spacing数值 单词间距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overflowauto 溢出滚动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visibility</w:t>
      </w:r>
      <w:r>
        <w:rPr>
          <w:rFonts w:hint="eastAsia" w:ascii="宋体" w:hAnsi="宋体" w:eastAsia="宋体" w:cs="宋体"/>
          <w:i w:val="0"/>
          <w:iCs w:val="0"/>
          <w:caps w:val="0"/>
          <w:color w:val="000000"/>
          <w:spacing w:val="0"/>
          <w:sz w:val="19"/>
          <w:szCs w:val="19"/>
          <w:shd w:val="clear" w:fill="FFFFFF"/>
          <w:lang w:eastAsia="zh-CN"/>
        </w:rPr>
        <w:t>：</w:t>
      </w:r>
      <w:r>
        <w:rPr>
          <w:rFonts w:hint="eastAsia" w:ascii="宋体" w:hAnsi="宋体" w:eastAsia="宋体" w:cs="宋体"/>
          <w:i w:val="0"/>
          <w:iCs w:val="0"/>
          <w:caps w:val="0"/>
          <w:color w:val="000000"/>
          <w:spacing w:val="0"/>
          <w:sz w:val="19"/>
          <w:szCs w:val="19"/>
          <w:shd w:val="clear" w:fill="FFFFFF"/>
        </w:rPr>
        <w:t>hidden 隐藏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charset 字符集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utf-8 国际编码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gb2312/gbk 中国编码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author 作者</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copyright 版权</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keywords 关键词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description 介绍</w:t>
      </w:r>
    </w:p>
    <w:p>
      <w:pPr>
        <w:rPr>
          <w:rFonts w:hint="eastAsia" w:ascii="宋体" w:hAnsi="宋体" w:eastAsia="宋体" w:cs="宋体"/>
          <w:i w:val="0"/>
          <w:iCs w:val="0"/>
          <w:caps w:val="0"/>
          <w:color w:val="000000"/>
          <w:spacing w:val="0"/>
          <w:sz w:val="19"/>
          <w:szCs w:val="19"/>
          <w:shd w:val="clear" w:fill="FFFFFF"/>
        </w:rPr>
      </w:pPr>
    </w:p>
    <w:p>
      <w:pPr>
        <w:rPr>
          <w:rFonts w:hint="eastAsia" w:ascii="宋体" w:hAnsi="宋体" w:eastAsia="宋体" w:cs="宋体"/>
          <w:i w:val="0"/>
          <w:iCs w:val="0"/>
          <w:caps w:val="0"/>
          <w:color w:val="000000"/>
          <w:spacing w:val="0"/>
          <w:sz w:val="19"/>
          <w:szCs w:val="19"/>
          <w:shd w:val="clear" w:fill="FFFFFF"/>
        </w:rPr>
      </w:pP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b/>
          <w:bCs/>
          <w:i w:val="0"/>
          <w:iCs w:val="0"/>
          <w:caps w:val="0"/>
          <w:color w:val="000000"/>
          <w:spacing w:val="0"/>
          <w:sz w:val="19"/>
          <w:szCs w:val="19"/>
          <w:shd w:val="clear" w:fill="FFFFFF"/>
        </w:rPr>
        <w:t>js</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@media screen and (max-width:900px){}; 屏幕自适应</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媒体 屏幕 最大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push :添加一个数组元素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 文档</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pop 删除最后一个数组元素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console 控制台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shift 删除第一个数组元素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string 字符串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Concat 组合数组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undefined 未定义</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typeof 关键字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join数组转化为指定分隔符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slice返回指定数组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length数组长度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Array数组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number数字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boolean布尔</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alert提示框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parseInt转化为整型数值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continue继续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is NaN非数字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sort升序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break截断 跳出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reverse倒序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object对象类型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parseFloat转化为浮点值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index索引</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floor向下取整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variable变量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ceil向上取整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round:四舍五入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abs返回绝对值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eval解析字符串并运算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max比较最大值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return返回</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min比较最小值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addEventListener事件名 函数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to.fixed保留小数点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attachEvant（on）事件名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random随机数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eletment元素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eventName事件名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function函数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removeEventListener事件解除</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detachEvent删除已注册事件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open（）弹出一个新窗口</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function函数（方法）</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showModalDialog弹出一个模式窗口</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close（）关闭当前窗口</w:t>
      </w:r>
    </w:p>
    <w:p>
      <w:pPr>
        <w:rPr>
          <w:rFonts w:hint="eastAsia" w:ascii="宋体" w:hAnsi="宋体" w:eastAsia="宋体" w:cs="宋体"/>
          <w:i w:val="0"/>
          <w:iCs w:val="0"/>
          <w:caps w:val="0"/>
          <w:color w:val="000000"/>
          <w:spacing w:val="0"/>
          <w:sz w:val="19"/>
          <w:szCs w:val="19"/>
          <w:shd w:val="clear" w:fill="FFFFFF"/>
        </w:rPr>
      </w:pPr>
    </w:p>
    <w:p>
      <w:pPr>
        <w:rPr>
          <w:rFonts w:hint="eastAsia" w:ascii="宋体" w:hAnsi="宋体" w:eastAsia="宋体" w:cs="宋体"/>
          <w:i w:val="0"/>
          <w:iCs w:val="0"/>
          <w:caps w:val="0"/>
          <w:color w:val="000000"/>
          <w:spacing w:val="0"/>
          <w:sz w:val="19"/>
          <w:szCs w:val="19"/>
          <w:shd w:val="clear" w:fill="FFFFFF"/>
        </w:rPr>
      </w:pP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b/>
          <w:bCs/>
          <w:i w:val="0"/>
          <w:iCs w:val="0"/>
          <w:caps w:val="0"/>
          <w:color w:val="000000"/>
          <w:spacing w:val="0"/>
          <w:sz w:val="19"/>
          <w:szCs w:val="19"/>
          <w:shd w:val="clear" w:fill="FFFFFF"/>
        </w:rPr>
        <w:t>Date日期对象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getFullYear（）年份</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getMonth（）月份（0--11）</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getDate（）几号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getDay（）星期几（周一至周六）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getHours（）小时（0--23）</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getMinites（）分钟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getSeconds（）秒数（0--59）</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getMilliseconds（）毫秒数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getTime（）从1970至今的毫秒数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Date.now（）从1970至今的毫秒值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tolocaleDatestring（）输出本地化的日期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setTimeout延迟时间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tolocaleTimestring（）输出本地化得时间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clearTimeout定时器对象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tolocalestring输出本地化的日期和时间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setInterval间隔时间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clearInterval停止</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window.status浏览器状态栏信息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window.screen屏幕信息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screen.width屏幕宽度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screen.height屏幕高度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screen.availwidth去掉任务栏宽度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screen.avaiheight去掉任务栏高度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history浏览历史记录</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location地址栏对象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navigator用于获取用户浏览器信息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appCodeName浏览器代码名的字符串表示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appName返回浏览器的名称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appVersion返回浏览器的平台和版本信息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platform返回运行浏览器的操作系统平台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userAgent返回由客户机发送服务器的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user-agent头部的值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Exception异常 意外情况（try---catch）</w:t>
      </w:r>
    </w:p>
    <w:p>
      <w:pPr>
        <w:rPr>
          <w:rFonts w:hint="eastAsia" w:ascii="宋体" w:hAnsi="宋体" w:eastAsia="宋体" w:cs="宋体"/>
          <w:i w:val="0"/>
          <w:iCs w:val="0"/>
          <w:caps w:val="0"/>
          <w:color w:val="000000"/>
          <w:spacing w:val="0"/>
          <w:sz w:val="19"/>
          <w:szCs w:val="19"/>
          <w:shd w:val="clear" w:fill="FFFFFF"/>
        </w:rPr>
      </w:pPr>
    </w:p>
    <w:p>
      <w:pPr>
        <w:rPr>
          <w:rFonts w:hint="eastAsia" w:ascii="宋体" w:hAnsi="宋体" w:eastAsia="宋体" w:cs="宋体"/>
          <w:i w:val="0"/>
          <w:iCs w:val="0"/>
          <w:caps w:val="0"/>
          <w:color w:val="000000"/>
          <w:spacing w:val="0"/>
          <w:sz w:val="19"/>
          <w:szCs w:val="19"/>
          <w:shd w:val="clear" w:fill="FFFFFF"/>
        </w:rPr>
      </w:pPr>
    </w:p>
    <w:p>
      <w:pPr>
        <w:rPr>
          <w:rFonts w:hint="eastAsia" w:ascii="宋体" w:hAnsi="宋体" w:eastAsia="宋体" w:cs="宋体"/>
          <w:i w:val="0"/>
          <w:iCs w:val="0"/>
          <w:caps w:val="0"/>
          <w:color w:val="000000"/>
          <w:spacing w:val="0"/>
          <w:sz w:val="19"/>
          <w:szCs w:val="19"/>
          <w:shd w:val="clear" w:fill="FFFFFF"/>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b/>
          <w:bCs/>
          <w:i w:val="0"/>
          <w:iCs w:val="0"/>
          <w:caps w:val="0"/>
          <w:color w:val="000000"/>
          <w:spacing w:val="0"/>
          <w:sz w:val="19"/>
          <w:szCs w:val="19"/>
          <w:shd w:val="clear" w:fill="FFFFFF"/>
        </w:rPr>
        <w:t>获取元素对象方式: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getElementByld</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getElementsByName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gatElementsByTagName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getElementByClassName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onlick 当点击的时候</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onmouseover 鼠标移入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onmouseout 鼠标移出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onblur失去焦点事件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onkeydown键盘按下事件（前）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onkeypress键盘按下事件（后）</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onload当页面加载完成之后触发</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onchange;内容改变事件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onkeydown;键盘按下事件（前）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onkeyup;键盘松开事件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onkeypress;键盘按下事件（后）</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onmouseout鼠标移出事件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onmouseover鼠标移入事件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onselect内容被选中事件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ondblclick鼠标双击事件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onfocus获得焦点事件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onkeyup键盘松开事件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复选框操作 checked=" "</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checked 默认选中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false 不选中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true 选中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typeof 查看数据类型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object 对象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number 数字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string 字符串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function 函数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boolean 布尔值 true false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undefined 未定义</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parseInt 整数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parseFloat 浮点数/小数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Number 数字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hide 隐藏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show 显示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skin 皮肤</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code 代码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even 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array 数组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integer 整数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veruant 变量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common 公用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switch</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case 情况</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break 中断整个循环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continue 跳出本次循环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default 不履行/所有情况都不满足的时候走这个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null 没有/空对象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computed 计算后/生效的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eval（JS可以读懂的代码如‘1+1’-&gt;字符串） 这个代码会把（）里面的字符串换成计算机读懂的代码来计算 + - * % 都行 （计算用的）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return 返回</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write 输入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find 查找</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interval 间隔</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setInterval（函数名，1000/） 间隔定时器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clearInterval 清除间隔定时器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Timeout 超时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setTimeout 延迟定时器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clearTimeout 清除延迟定时器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obj.disabled 让按钮/变成不可使用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true 不可用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false 可用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date 时间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get 获取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set 设置</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Fullyear 满年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month 月 （从0月开始）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day 日 获取需要 date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week 星期 获取需要day （从0到6）</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hours 小时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minutes 分钟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seconds 秒</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single 一个/一倍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dubble 两个/两倍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triple 三个/三倍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arguments 函数传参-实参的集合</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arguments.length 函数传参-实参的长度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arr.push（） 向数组最后添加一项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arr.unshift() 向数组前面添加一项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arr.pop（）删除数组最后一位.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arr.shift（） 删除数组第一位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arr.splice(开始的位置，删除的个数，添加的东西1。。。)</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arr.join('') 变字符串 是中间的隔开东西 如- ，空格 等等。。。</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arr.concat(arr1,arr2,arr..要拼接的数组...); 数组拼接/合并数组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arr.reverse() 反转/颠倒数组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arr.sort() 数组排序 按照字符串比大小的方法来排序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arr.sort(function(a1,a2){ return a1-a2 //从小到大 return a2-a1 //从大到小 }) a1 a2随便起 代表的是数组中随机的某两项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str.charAt() 字符串里面的下标</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str.indexOf(‘’) 下字符串对应的下标数（相同的就取第一个）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str.lastIndexOf（‘’）下字符串对应的下标数（相同的就取最后一个）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str.substring (开始位置，结束位置)/（开始位置-不写结束位置默认就从开始位置到最后） 截取子串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str.toUpperCase() 大写字母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str.toLowerCase() 小写字母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str.split(切割的方式 '-' '' '空格'等) 切割变成数组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str.charCodeAt('a') 输入字符查找对应的编码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String.fromCharCode(编码) 输入编码查找对应的字符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json.name=value; 添加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delete json.name 删除</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token 括号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try catch(e) 异常</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math.random() 求随机数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parseInt（math.random()（m-n）+n） 求n-m之间随机的整数， 前包括后不包括</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math.abs() 求绝对值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math.max(，，，) 求最大值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math.min(，，，) 求最小值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math.pow(n,m) 求n的m次方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math.sqrt(a) 开方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math.PI π</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math.ceil(12.3) 向上取整 13</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math.floor(12.3) 向下取整 12</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math.round(a) 四舍五入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!important Css样式值后面加这个 权重最大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navigator.userAgent UA 例子判断浏览器的类型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navigator.language 语言</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navigator.platform 操作系统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Sibling 兄弟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next 下一个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previous 上一个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获取元素/节点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(父级) obj.children 找儿子/子级 子节点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(子级) obj.parentNode 找父亲/父级 父节点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(同级) obj.nextElementSibling || obj.nextSibling 下一个同级/节点 (同级) o</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bj.previousElementSibling || obj.prenviousSibling 上一个同级/节点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(父级) obj.firstElementChild ||obj.firstChild 首节点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(父级) obj.lastElementChild || obj.lastChild 尾节点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创建元素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document.createElement_x('标签名') 创建元素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添加插入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(父级) obj.appendChild(谁) 往元素里面最后添加一个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带剪切效果</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(父级) obj.insertBefore(把谁，加在谁的前面) 往元素里面添加一个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带剪切效果</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删除元素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(父级) obj.removeChild(子级) 删除子级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window.open() 打开</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window.close() 关闭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a标签target=""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不填 默认新页面打开</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_blank 新页面打开</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_self 本页面打开</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window.location 地址栏信息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window.location.href 链接信息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window.location.search 数据信息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window.location.hash 锚点信息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*了解就行 面试背住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window.location.procotol 协议信息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window.location.hostname 域名信息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window.location.port 端口号信息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window.location.pathname 路径信息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back 返回</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forward 向前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history 历史</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window.history.back 返回历史记录 退</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window.history.forward 返回历史记录 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alert（） 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confirm 询问提示框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prompt 问答提示框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console.log（） 在F12中显示;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document.write（*） 在页面中输入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scroll 滚动 有兼容问题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client 客户端/可视区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offsetHeight/Width 物体盒子模型的宽高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offsetTop/Bottom/方向 物体距上/下/左/右的距离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offsetparent 定位父级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window.onScroll 当滚动的时候 滚动事件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window.onresize 当缩放的时候 缩放事件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onfocus 当获取焦点的时候</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onblur 当失去焦点的时候</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obj.getAttribute('属性名') 获取属性名对应的属性值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obj.setAttribute('属性名','属性值') 设置属性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obj.removeAttribute('属性名') 删除属性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event 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onmousemove 鼠标移动事件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onload 当图片加载完成时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onerror 当图片加载失败时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cancelBubble 取消冒泡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onkeydown 当按键按下的时候</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onkeyup 当按键抬起的时候</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oEvent.keycode 键盘编码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oncontextmenu 当按右键的时候</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return false 阻止浏览器右键菜单</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cache 缓存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onmousedown 鼠标按下时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onmouseup 鼠标抬起时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onmousemove 鼠标移动事件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obj.setCapture() 开始捕获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obj.releaseCapture() 取消捕获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obj.cloneNode() 克隆复制一个节点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document/obj.addEventListener（'不加on的事件名',函数名,false） 添加事件绑定 兼容高级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document/obj.attachEvent（'加on的事件名',函数名） 添加事件绑定 兼容IE系列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document/obj.removeEventListener（'不加on的事件名',函数名,false） 解除事件绑定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document/obj.detachEvent（'加on的事件名',函数名） 解除事件绑定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onmouseenter 鼠标移入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onmouseleave 鼠标移出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onmousewheel 鼠标滚轮事件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DOMMouseScroll 鼠标滚动事件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oEvent.wheelDelta 非火狐 测试鼠标滚轮向上向下弹得数字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oEvent.detail 火狐 测试鼠标滚轮向上向下弹得数字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return false 阻止浏览器默认事件 但是在事件绑定中失效</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oEvent.preventDefoult 在事件绑定中用 阻止浏览器默认事件（如果单独用只兼容高级浏览器）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oninput 当输入的时候 iE9- 没有此方法</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onpropertychange 当属性改变的时候 IE系列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oEvent.srcElement 事件源 非火狐</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oEvent.target 事件源 高级浏览器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duration 期间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start 开始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count 次数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complete 完成</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var bFlag=false/ture 开关 自定义</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easing 速度类型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linear 匀速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ease-in 加速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ease-out 减速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window.onload 页面加载完毕后执行（代码、资源）</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DOMReady 页面加载完毕后执行（代码）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DOMContentLoaded DOM加载事件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obj.onreadystatechange 监控事件（模拟DOM加载事件）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readyState 加载状态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document/obj.readyState 加载状态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ondbclick 鼠标双击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queryselector 新的获取元素方法</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window.location.reload 重新加载</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cookie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expires 期限</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session 一个会话（浏览器打开和关闭）</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path 路径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define 定义</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require 引用其他模块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exports 导出模块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module 批量导出模块，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data-main 主要数据/初始化接口</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success 成功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error 失败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Request 请求</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ActiveX 浏览器插件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XMLHttpRequest（） ajax 创建/ 不兼容ie6-</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ActiveXObject（'Microsoft.XMLHTTP'） 创建/(插件) ie系列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oAjax.open()打开</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oAjax.setRequestHeader('content-type', 'application/x-www-form-urlencoded');</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oAjax.send() 发送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onreadystatechange 接收/当通信状态变化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oAjax.abort() 使中止</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oAjax.readyState 是否完成/加载状态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oAjax.status 是否成功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response 回答/响应</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oAjax.responseText 返回结果</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JSON.parse() 可以把字符串json变成json 不过json要正规些 双引号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JSON.stringify() json打印出来的方法</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encode 编码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decode 解码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Component 组件/元件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encodeURIComponent('中文') 中文转化成编码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decodeURIComponent('编码') 编码转化成中文</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str.replace 替换</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new RegExp() 正则表达式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str.search() 跟indexOf一样 在正则用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str.match 匹配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正则.test（你要校验的str） true 正确满足 false 不满足 用这个的时候一定配合行首和行尾</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转译</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 数字 [0-9]</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 数字、英文、下划线 [0-9a-z]</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 空白字符 所有的空白字符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代表任意字符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 非数字 [^0-9]</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 非数字、英文、下划线 [^0-9a-z]</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 非空白字符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\u4e00-\u9fa5 中文</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量词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 n个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{n,m} n-m个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 最少n个，最多随便</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{0，m} 最少随便 最多m个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{1，} 就是 若干个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{0，} 任意个 可以没有</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{0,1} 最少没有 最多1个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转译特殊字符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或的意思</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 忽略大小写</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g 全局匹配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 多行模式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行首 如果在方括号里面是除了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行尾</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*jq</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hide 隐藏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show 显示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toggle 点击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hover 移入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fadeIn 淡入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fadeOut 淡出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animate 运动函数（move）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slideDown 滑动从上往下出来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slideUp 滑动从下往上隐藏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eq(下标) 标签获取的下标</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li&gt;a li下面的第一级a</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伪类选择器: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li:last li最后一个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li:first li第一个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li:eq(2) 第三个li</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objeven 偶数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objodd 奇数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objhas("p/标签名") 里面包含‘p’这个标签的就会选取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objcontains("p/内容") 内容有得‘p’ 就都会选取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event/自己起行参名字.pageX X轴坐标</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event/自己起行参名字.pageY Y轴坐标</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offset().top 物体绝对的位置 -&gt;getPos()函数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offset().left 物体绝对的位置</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position().top 物体距定位父级距离 -&gt;offsetTop</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position().left 物体距定位父级距离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document.scrollTop 和原生一样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document.scrollLeft 和原生一样</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.width/.height 物体本身的宽高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innerHeight/Width 物体内部的宽高 包括padding 不包括边框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outerHeight/Width 物体盒子模型宽高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父级.append(子级) 在父级内的后部追加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父级.prepend(子级) 在父级内的前面追加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子级.appendTo(父级) 在父级后部追加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子级.prependTo(父级) 在父级前部追加</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obj1.after(obj2) 把2放在1的后面</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obj1.before(obj2) 把2放在1的前面</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bind() 事件绑定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unbind() 事件解绑</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live() 事件委托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die() 解除事件委托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**以上四种不推荐 因为原理还是昂 所以推荐on</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obj.on（） 可以事件绑定/委托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each 循环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$.trim() 去除首尾空格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extend() 延伸</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height() 就是宽度</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innerHeight 包括padding、不包括边框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outerHeight 盒子模型的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offset().left -&gt; getPos()</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position().left -&gt; offsetLeft()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scrollTop() -&gt; scrollTop</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eve.pageX/Y 坐标</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maxlength 表单元素最大长度 属性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$.fn.函数名=function(){} 建立jq封装函数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$.fn.extend({函数名1:function(){},函数名2:function(){},...})</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汉字[0x4e00,0x9fa5]（或十进制[19968,40869]）</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数字[0x30,0x39]（或十进制[48, 57]）</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小写字母[0x61,0x7a]（或十进制[97, 122]）</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大写字母[0x41,0x5a]（或十进制[65, 90]）</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parent() 父级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offsetParent() 定位父级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parents() 所有父级 括号里面可以筛选 比如放class名字或...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str/arr.slice（开始位置，结束位置） 切 从开始到结束 如果只有开始 就从开始到最后。 前包后不包</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prototype 原型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form表单中 submit 提交 reset 重置</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xxx instanceOf xxx 检测一个对象属于某个类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xxx.constructor==xxx 看构造函数 双等是判断 直接父级属不属于xxx 一个等号是赋值让直接父级等于xxx</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fn.call(this的指向，参数一，参数二，....) 改变this的指向 fn中的this=</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fn.apply(this的指向，[参数一，参数二，....]) 改变this的指向 fn中的this=</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init 开始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localStorage 本地存储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一般的规范</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localStorage.name=value 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localStorage.name 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delete localStorage.name 删除一条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localStorage.clear() 删除全部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规范的存取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localStorage.setItem(name,value)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localStorage.getItem(name)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localStorage.removeItem(name)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sessionStorage 临时存储 和localStorage一样用法</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include() 包含</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template.defaults.openTag=''; 自定义模板开始样子</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template.defaults.closeTag=''; 自定义模板结束样子</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template.config('openTag','')</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template.config('closeTag','')</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template.config('escape',true/false) true不默认转译 false默认转译</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 model 模型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v view 视图</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 controller 控制器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scope 范围 作用域</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then 然后</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model模型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bind绑定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ng-app=""; 引用其他模块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ng-model="" 数据从哪来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ng-bind="" 或 model 或 {{xxx}} 数据到哪去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ng-init 初始化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ng-repeat 循环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angular.module('名字',[依赖模块).controller('名字',function(依赖项){})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$scope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$http</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$interval</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$timeout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反单引号 包住字符串 拼接是这样 ${}</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|currency:"" 货币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date:"" 时间戳转化处理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route 路由/状态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filter 过滤器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directive 指令</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restrict 类型 E:'element' C:'class' M:'comment' A:'attribute'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service 依赖</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oDate.toString() 获取正常时间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creator.ionic.io 做手机端的框架网站不错</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ng-show true false 显示 隐藏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ng-hide true false 隐藏 显示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ng-clack</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comment 注释</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bundle 打包</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transclude 嵌入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params 参数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provider 提供者</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.config() 配置</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$scope.$watch(数据，fn)</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template 模板</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templateUrl:'模板地址' 模板</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bower install * 下载东西用的</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ReactDOM.render(什么东西，渲染到哪)</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type='text/babel'</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state 状态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extends 延伸 继承</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constructor 创建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super 超类/父类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component 组件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React.Component</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this.props.属性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组件中 ref和正常的ID类似</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vue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el'id'</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data:{}</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$index</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capitalize 首字母大写</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uppercase 变大写字母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lowercase 变小写字母</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ev.stoppropagation() 阻止冒泡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ev.preventDefault() 阻止默认事件 angular</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angular.bind(this的指向，要改变指向的函数名，参数)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bootstrap 开启应用模式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copy(复制谁,复制到哪里) 复制/克隆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equals(a,b) 比较</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forEach 循环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fromJson 字符串json转化成json</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extend（obj，obj1，obj2。。。） 扩展</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标签里面属性 transition="名字" 过渡 动画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transition 过渡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transition时间 让谁变/all ease;</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enter 进来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leave 出去</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route 路由/状态</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watch 监控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props 存东西 可在替换模板身上用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Router-view 状态视图</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v-link="{path:名字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animation:8s test/名字 linear infinite/数值/次数;</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background-size 背景尺寸</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contain 以最合适的状态展示 可能会留白</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cover 尽可能填满</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nth-child(下标 注意从1开始) 注意:项目不用这个。禁用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nth-of-type(下标 注意从1开始) 注意:项目不用这个。禁用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background-origin 背景从哪里开始</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content-box</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border-box</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padding-box</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background-clip 背景从哪里开切</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content-box</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border-box</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padding-box</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text 注意这个background-clip前面要加上webkit-​​​​</w:t>
      </w:r>
    </w:p>
    <w:p>
      <w:pPr>
        <w:pStyle w:val="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appendChild 放置到某元素最后</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attribute 属性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addEventListener 添加侦听器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assign 赋值</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alert 弹出框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append 添加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olor w:val="121212"/>
          <w:spacing w:val="0"/>
          <w:sz w:val="27"/>
          <w:szCs w:val="27"/>
          <w:shd w:val="clear" w:fill="FFFFFF"/>
        </w:rPr>
        <w:t>A</w:t>
      </w:r>
      <w:r>
        <w:rPr>
          <w:rFonts w:hint="eastAsia" w:ascii="微软雅黑" w:hAnsi="微软雅黑" w:eastAsia="微软雅黑" w:cs="微软雅黑"/>
          <w:i w:val="0"/>
          <w:iCs w:val="0"/>
          <w:caps w:val="0"/>
          <w:color w:val="121212"/>
          <w:spacing w:val="0"/>
          <w:sz w:val="27"/>
          <w:szCs w:val="27"/>
          <w:shd w:val="clear" w:fill="FFFFFF"/>
        </w:rPr>
        <w:t>ppend</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r>
        <w:rPr>
          <w:rFonts w:hint="eastAsia" w:ascii="微软雅黑" w:hAnsi="微软雅黑" w:eastAsia="微软雅黑" w:cs="微软雅黑"/>
          <w:i w:val="0"/>
          <w:iCs w:val="0"/>
          <w:caps w:val="0"/>
          <w:color w:val="121212"/>
          <w:spacing w:val="0"/>
          <w:sz w:val="27"/>
          <w:szCs w:val="27"/>
          <w:shd w:val="clear" w:fill="FFFFFF"/>
        </w:rPr>
        <w:t>To 添加到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absolute 绝对的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active 活动的，激活的，标记的一个伪类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align 对齐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alpha 透明度，半透明</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anchor 锚记标记是这个单词的缩写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anchor 锚记a标记是这个单词的缩写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arrow 箭头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auto 自动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olor w:val="121212"/>
          <w:spacing w:val="0"/>
          <w:sz w:val="27"/>
          <w:szCs w:val="27"/>
          <w:shd w:val="clear" w:fill="FFFFFF"/>
        </w:rPr>
        <w:t>A</w:t>
      </w:r>
      <w:r>
        <w:rPr>
          <w:rFonts w:hint="eastAsia" w:ascii="微软雅黑" w:hAnsi="微软雅黑" w:eastAsia="微软雅黑" w:cs="微软雅黑"/>
          <w:i w:val="0"/>
          <w:iCs w:val="0"/>
          <w:caps w:val="0"/>
          <w:color w:val="121212"/>
          <w:spacing w:val="0"/>
          <w:sz w:val="27"/>
          <w:szCs w:val="27"/>
          <w:shd w:val="clear" w:fill="FFFFFF"/>
        </w:rPr>
        <w:t>pp</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r>
        <w:rPr>
          <w:rFonts w:hint="eastAsia" w:ascii="微软雅黑" w:hAnsi="微软雅黑" w:eastAsia="微软雅黑" w:cs="微软雅黑"/>
          <w:i w:val="0"/>
          <w:iCs w:val="0"/>
          <w:caps w:val="0"/>
          <w:color w:val="121212"/>
          <w:spacing w:val="0"/>
          <w:sz w:val="27"/>
          <w:szCs w:val="27"/>
          <w:shd w:val="clear" w:fill="FFFFFF"/>
        </w:rPr>
        <w:t>Name 程序名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appCodeName 程序代号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appVersion 程序版本</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appAgent 程序代理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abs 取绝对值</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array 数组</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back 超过范围的三次方缓动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bounce 指数衰减的反弹缓动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before 在…之前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blur 当输入框失焦的时候触发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BOM 全称Browser Object Model 浏览器对象模型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blur 失焦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bind 绑定</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background 背景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border 边框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banner 页面上的一个横条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both 二者都是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clear 清除</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black 黑色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bottom 底部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blink 闪烁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box 盒子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block 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br 换行标记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body 主体，一个HTML 标记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building 建立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button 按钮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break 中断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bool 布尔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boolean 布尔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bubble 冒泡</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cubic 三次方的缓动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circular 圆形曲线的缓动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chain 当执行一种缓动效果后可以继续使用另一个缓动效果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createElement 创建新元素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createTextNode 创建文本节点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childNodes 返回子节点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cancelBubble 删除冒泡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click 点击事件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change 内容发生改变，并失焦后才触发该事件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contextmenu 右击事件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clientX 光标相对于该网页的水平位置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clientY 光标相对于该网页的垂直位置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close 关闭当前页面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confirm 输入框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clientWidth 获取元素宽度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clientHeight 获取元素的高度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childNodes 获取所有子节点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children 返回子元素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cloneNode 复制节点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Clone 克隆、复制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chekbox 复选框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cell 表格的单元格</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color 颜色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center 中间，居中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connected 连接的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contact 联系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content 内容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circle 圆圈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class 类别</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css 层叠样式表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clear 清除</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cursor 鼠标指针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centimeter 厘米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continue 继续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close 关闭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ceil 向上取整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charAt 获取某位置字符</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DOM 全称Document</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r>
        <w:rPr>
          <w:rFonts w:hint="eastAsia" w:ascii="微软雅黑" w:hAnsi="微软雅黑" w:eastAsia="微软雅黑" w:cs="微软雅黑"/>
          <w:i w:val="0"/>
          <w:iCs w:val="0"/>
          <w:caps w:val="0"/>
          <w:color w:val="121212"/>
          <w:spacing w:val="0"/>
          <w:sz w:val="27"/>
          <w:szCs w:val="27"/>
          <w:shd w:val="clear" w:fill="FFFFFF"/>
        </w:rPr>
        <w:t>Object Model 文档对象模型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DOM</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r>
        <w:rPr>
          <w:rFonts w:hint="eastAsia" w:ascii="微软雅黑" w:hAnsi="微软雅黑" w:eastAsia="微软雅黑" w:cs="微软雅黑"/>
          <w:i w:val="0"/>
          <w:iCs w:val="0"/>
          <w:caps w:val="0"/>
          <w:color w:val="121212"/>
          <w:spacing w:val="0"/>
          <w:sz w:val="27"/>
          <w:szCs w:val="27"/>
          <w:shd w:val="clear" w:fill="FFFFFF"/>
        </w:rPr>
        <w:t>MouseScroll 在火狐浏览器中的滚轮事件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document 文件，文档</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dbclick 双击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dashed 虚线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display 显示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decimal 十进制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division 分区，div 就是这个单词的缩写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decoration 装饰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default 默认的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definition 定义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dotted 点线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double 双线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design 设计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do 做</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E:</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exponential 指数曲线的缓动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elastic 指数衰减的正弦曲线缓动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error 错误 过失</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element 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else 否则</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focus 当输入框聚焦的时候触发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firstChild 第一个子节点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firstElementChild 返回第一个标签节点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function() 函数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float 浮动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filter 滤镜，过滤器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font 字体</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first 第一个</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for 在循环语句中的一个保留字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fixed 固定的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function函数，功能</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G:</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getAttribute 获取属性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getElementsByClassName 根据class标签获取元素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getElementsByName 通过元素的Name属性值</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getElementById 通过元素Id，唯一性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getElementsByTagName 通过标签名查找元素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gif 一种图像格式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green 绿色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gray 灰色</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history 对象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host 主机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height 高度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hidden 隐藏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head 头部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home 首页</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height 高度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horizontal 水平的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help帮助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hover 鼠标指针经过时的效果，或称为“悬停状态”</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if 如果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int 整数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index 索引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inline 行内</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inner 内部的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indent 缩进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infinity 无线循环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indexOf 判断某字符的首次位置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input 当输入的时候实时触发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insertBefore 插入到某元素前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innerHeight 内部高度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innerWidth 内部宽度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 从0开始加速的缓动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inOut 前半段从0开始加速，后半段减速到0的缓动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image 图像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important 重要的</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J:</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jpg 一种图像格式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justify 两端对齐</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K:</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keyCode 按键编码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keydown 按下按键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keyup 按下按键抬起</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lastChild 返回最后一个子节点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lastElementChild 返回最后一个标签节点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language 语言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line 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last 最后一个</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link 链接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left 左边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list 列表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length 长度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lowercase 小写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level 级别</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mouseover 移动到元素上</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mouseout 从元素上移开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mousemove 移动鼠标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mousewheel 在其他浏览器的滚轮事件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mousedown 鼠标按下事件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mouseup 鼠标抬起事件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margin 外边距</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millimeter 毫米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max 最大的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min 最小的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medium 中间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model 模型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menu 菜单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move 移动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middle 中间</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new 新建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nodeValue 节点值</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nodeType 节点类型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nodeName 标签名称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navigation 导航</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normal 标准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number 数字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null 空，空值</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nextElementSibling 返回下一个兄弟元素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nextSibling 返回下一个兄弟节点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nextElementSibling 下一个兄弟元素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only 仅仅</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overflow 溢出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object 对象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optional 可选的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orange 橙色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open 打开，打开新页面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outerHeight 整个高度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outerWIdth 整个宽度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onscroll 窗口滚动事件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onresize 窗口大小监听事件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onload 图片加载事件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onStart 开始事件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onComplete 完成事件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onStop 停止事件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onUpdate 更新事件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onload 在装载时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onclick 在点击时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ondblclick 在双击时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onmouseover 在鼠标进入时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onmouseout 在鼠标离开时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onmousemove 在鼠标移动时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onmousedown 在鼠标按下时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onmouseup 在鼠标抬起时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onkeydown 在按键按下时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onkeyup在按键抬起时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onkeypress 在按键时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onsubmit 在提交时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onchange 在改变时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onfocus 在获得焦点时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onblur 在失去焦点时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onscroll 窗口滚动事件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onresize 窗口大小监听事件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offsetLeft 获取元素距离左侧的距离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offsetTop 获取元素距离顶部的距离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offsetWidth 获取元素自身宽度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offsetHeigh 获取元素自身高度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out 减速到0的缓动</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port 端口</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protocol 协议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prompt 提示框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previous 前一个</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prevent 阻止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password 密码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position 位置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prepend 预先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padding 内边距</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progress 进度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point 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public 公开的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pointer 指针，指示器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purple 紫色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position 定位，位置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pop 弹出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push 压入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open 打开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option 选项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parentNode 返回父级节点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parentElementNode 获取已知节点的父节点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previousSibling 返回上一个兄弟节点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previousElementSibling 返回上一个兄弟元素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pageX 光标相对于该网页的水平位置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pageY 光标相对于该网页的垂直位置</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Q:</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quadratic 二次方的缓动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quintic 五次方的缓动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quartic 四次方的缓动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querySelector 根据标签名获取第一个元素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querySelectorAll 获取所有标签名的元素</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row 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replacement替换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return 返回</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random 随机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round 取整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repeat 次数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radio 视频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 红色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resize 重新设置大小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relative 相对的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right 右边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reload 刷新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repeat 重复，平铺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remove 删除当前节点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replaceChild 替换节点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removeEventListener 取消侦听器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removeAttribute 删除属性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removeChild 删除父节点的某个子节点</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start 开始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stop 停止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setinterval 时间函数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submit 提交</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scroll 滚动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shadow 阴影</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silver 银色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special 特殊的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size 尺寸</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square 方块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solid 固体，实线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static 静态的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solution 方案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strong 强壮，加粗的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son 儿子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style 样式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span 一个HTML 标记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switch 切换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setInterval 设置反复性定时器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setTimeout 设置一次性定时器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srcElement 源对象，事件源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split 分割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substr 截取字符串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substring 截取字符串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sqrt 取开方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status 状态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sort 排序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slice 切片，划分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splice 铰接，粘接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sibling 兄弟</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scrollTop 获取文档滚动高度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screenX 光标相对于该屏幕的水平位置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screenY 光标相对于该屏幕的垂直位置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setAttribute 设置属性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scrollHeight 获取文档整体高度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scrollTop 获取文档滚动高度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scrollLeft 元素左边界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setAttribute 设置节点上的属性</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table 表格</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title 标题</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top 顶部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text 文本</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thick 粗的 厚的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thin 细的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transitional 过渡的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type 类型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through 穿过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this 这个，当前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typeof 类型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textContent 文本添加文字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td 单元格“列”的HTML 标记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tr 表格中“行”的HTML 标记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toLowerCase 转换为小写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toUpperCase 转换为大写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U:</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underline 下划线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uppercase 大写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upper 上面的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url 网址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V:</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vertical 竖直的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visited 访问过的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var 定义变量</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wrap 包裹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window 窗口</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white 白色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width 宽度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while 当…的时候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write 写入</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Y:</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yellow 黄色</w:t>
      </w:r>
    </w:p>
    <w:p>
      <w:pPr>
        <w:pStyle w:val="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1、HTML</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header 头部/页眉；body 身体；index 首页/索引；home 首页/家；logo 标志；navigation/nav 导航；menu 菜单；banner 横幅广告；main 主体；content 内容；container/con 容器； wrapper/wrap 包裹（类似于container）； sub_menu/second_menu 子菜单/二级菜单；list 列表；item 项目；name 名字；section 分区/分块（类似于div）；children 孩子；article 文章； aside 侧边栏/广告； footer 页脚/底部； title 标题；sub_title 副标题；company 公司；news 新闻；product 产品；contact us 联系我们；icon 小图标；phone 电话；address/add 地址；telephone/tel 电话；message 信息/留言；feedback 留言；case 案例；friend link 友情链接；copyright 版权；table 表格；form 表单；service 服务；sort 分类；category 类别；button 按钮；search 搜索；disable 禁用；download/down 下载；canvas 画布；iframe 内嵌框架；load 加载；pause 暂停；play 播放；video 视频；method 方式/方法；submit 提交；price 价格；summary 概要；detail 详细；title 标题；time 时间；image 图片；picture/pic 图片；reset 重置；textarea 文本域；page 页；previous/prev 以前的；next 下一个；auto 自动；muted 静音；script 脚本；loop 循环；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2、CSS</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width 宽度；height 高度；line-height 行高；margin 外边距；padding 内边距；border 边框；block 块元素；inline-block 行内块；float 浮动；clear 清除；top 顶部；left 左；right 右；bottom 底部；background 背景；cover 覆盖；contain 包含；position 位置/定位；static 静态的；relative 相对的；absolute 绝对的；fixed 固定；opacity 不透明；transparent 透明；color 颜色；first 第一；second 第二；last 最后一个；child 子；border-radius 圆角； shadow 阴影； display 展示； hidden 隐藏</w:t>
      </w:r>
      <w:bookmarkStart w:id="0" w:name="_GoBack"/>
      <w:bookmarkEnd w:id="0"/>
      <w:r>
        <w:rPr>
          <w:rFonts w:hint="eastAsia" w:ascii="微软雅黑" w:hAnsi="微软雅黑" w:eastAsia="微软雅黑" w:cs="微软雅黑"/>
          <w:i w:val="0"/>
          <w:iCs w:val="0"/>
          <w:caps w:val="0"/>
          <w:color w:val="121212"/>
          <w:spacing w:val="0"/>
          <w:sz w:val="27"/>
          <w:szCs w:val="27"/>
          <w:shd w:val="clear" w:fill="FFFFFF"/>
        </w:rPr>
        <w:t>；overflow 溢出； cursor 光标； pointer 指示；animation 动画；transition 过渡；after 后；before 前；scale 比例；translate 转化；keyframes 关键帧；flex 弹性（布局）；border-radius 圆角；justify-content 内容对齐；between 两……之间；center 居中；align 对齐；default 默认；column 分列；row 行；</w:t>
      </w:r>
      <w:r>
        <w:rPr>
          <w:rFonts w:hint="eastAsia" w:ascii="微软雅黑" w:hAnsi="微软雅黑" w:eastAsia="微软雅黑" w:cs="微软雅黑"/>
          <w:b/>
          <w:bCs/>
          <w:i w:val="0"/>
          <w:iCs w:val="0"/>
          <w:caps w:val="0"/>
          <w:color w:val="FF0000"/>
          <w:spacing w:val="0"/>
          <w:sz w:val="27"/>
          <w:szCs w:val="27"/>
          <w:shd w:val="clear" w:fill="FFFFFF"/>
        </w:rPr>
        <w:t>ellipsis 省略</w:t>
      </w:r>
      <w:r>
        <w:rPr>
          <w:rFonts w:hint="eastAsia" w:ascii="微软雅黑" w:hAnsi="微软雅黑" w:eastAsia="微软雅黑" w:cs="微软雅黑"/>
          <w:i w:val="0"/>
          <w:iCs w:val="0"/>
          <w:caps w:val="0"/>
          <w:color w:val="121212"/>
          <w:spacing w:val="0"/>
          <w:sz w:val="27"/>
          <w:szCs w:val="27"/>
          <w:shd w:val="clear" w:fill="FFFFFF"/>
        </w:rPr>
        <w:t>；space 空间；italic 斜体；bold 加粗；active 有效的；focus 焦点；infinity 无限；indent 缩进；important 重要的；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3、JS</w:t>
      </w:r>
    </w:p>
    <w:p>
      <w:pPr>
        <w:pStyle w:val="2"/>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string 字符；substring 子字符串；object 对象；property 属性；key 键；value 值；params 参数；function 函数；if 如果；else 否则；foreach 循环；return 返回；switch 开关；while 在……时候；void 无效；class 类名；undefined 未定义；boolean 布尔值；double 双；long 长；length 长度；toggle 切换；scroll 滚动；export 出口；click 点击；mouseenter 鼠标进入；mouseleave 鼠标离开；array 数组；console 控制台；delete 删除；arguments 参数；instanceof 运算符；split 分裂；append 附加；slice 把…分成部分;</w:t>
      </w:r>
    </w:p>
    <w:p>
      <w:pPr>
        <w:rPr>
          <w:rFonts w:hint="eastAsia" w:ascii="宋体" w:hAnsi="宋体" w:eastAsia="宋体" w:cs="宋体"/>
          <w:i w:val="0"/>
          <w:iCs w:val="0"/>
          <w:caps w:val="0"/>
          <w:color w:val="000000"/>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iZTlkN2RiZGM3YTgzYjVhZjg4NjVmNWYzOTliZjQifQ=="/>
  </w:docVars>
  <w:rsids>
    <w:rsidRoot w:val="00000000"/>
    <w:rsid w:val="08DF5006"/>
    <w:rsid w:val="0C6373F9"/>
    <w:rsid w:val="0C891E67"/>
    <w:rsid w:val="0D017B53"/>
    <w:rsid w:val="19F77263"/>
    <w:rsid w:val="29EC52AA"/>
    <w:rsid w:val="427E6932"/>
    <w:rsid w:val="4E2B4DAF"/>
    <w:rsid w:val="5AE255DB"/>
    <w:rsid w:val="65186F4E"/>
    <w:rsid w:val="75050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45</Pages>
  <Words>7637</Words>
  <Characters>17732</Characters>
  <Lines>0</Lines>
  <Paragraphs>0</Paragraphs>
  <TotalTime>314</TotalTime>
  <ScaleCrop>false</ScaleCrop>
  <LinksUpToDate>false</LinksUpToDate>
  <CharactersWithSpaces>18997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2022-08-16T03:07:00Z</dcterms:created>
  <dc:creator>1967668484</dc:creator>
  <cp:lastModifiedBy>向左走，向右走</cp:lastModifiedBy>
  <dcterms:modified xsi:type="dcterms:W3CDTF">2022-11-02T02:20:57Z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E4C6212E70554A25BF6EAC51712A4413</vt:lpwstr>
  </property>
</Properties>
</file>