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1CAE4" w14:textId="77777777" w:rsidR="00287D40" w:rsidRDefault="00287D40" w:rsidP="00287D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854AF2E" wp14:editId="05267C79">
                <wp:simplePos x="0" y="0"/>
                <wp:positionH relativeFrom="column">
                  <wp:posOffset>1475056</wp:posOffset>
                </wp:positionH>
                <wp:positionV relativeFrom="paragraph">
                  <wp:posOffset>-128661</wp:posOffset>
                </wp:positionV>
                <wp:extent cx="3272790" cy="473319"/>
                <wp:effectExtent l="0" t="0" r="2286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2790" cy="4733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FF2FD0" w14:textId="4B5063CA" w:rsidR="00287D40" w:rsidRPr="00FB170E" w:rsidRDefault="001B0C95" w:rsidP="00773064">
                            <w:pPr>
                              <w:spacing w:line="275" w:lineRule="auto"/>
                              <w:jc w:val="left"/>
                              <w:textDirection w:val="btL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170E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Meeting Minute Template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4AF2E" id="Rectangle 6" o:spid="_x0000_s1026" style="position:absolute;left:0;text-align:left;margin-left:116.15pt;margin-top:-10.15pt;width:257.7pt;height:3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" strokecolor="black [3213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14:paraId="29FF2FD0" w14:textId="4B5063CA" w:rsidR="00287D40" w:rsidRPr="00FB170E" w:rsidRDefault="001B0C95" w:rsidP="00773064">
                      <w:pPr>
                        <w:spacing w:line="275" w:lineRule="auto"/>
                        <w:jc w:val="left"/>
                        <w:textDirection w:val="btL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170E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Meeting Minute Template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50"/>
        <w:tblW w:w="9882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042"/>
        <w:gridCol w:w="6840"/>
      </w:tblGrid>
      <w:tr w:rsidR="000B6006" w14:paraId="2C4A813D" w14:textId="77777777" w:rsidTr="00CD35BB">
        <w:trPr>
          <w:trHeight w:val="457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07B0C13B" w14:textId="77777777" w:rsidR="000B6006" w:rsidRPr="00CD35BB" w:rsidRDefault="000B6006" w:rsidP="000B6006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 xml:space="preserve">Meeting Title 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22F1AB6F" w14:textId="46610969" w:rsidR="000B6006" w:rsidRPr="00CD35BB" w:rsidRDefault="00236E40" w:rsidP="000B6006">
            <w:pPr>
              <w:ind w:firstLine="0"/>
              <w:jc w:val="left"/>
              <w:rPr>
                <w:sz w:val="24"/>
                <w:szCs w:val="24"/>
              </w:rPr>
            </w:pPr>
            <w:r>
              <w:t>VC1 – 3</w:t>
            </w:r>
            <w:r w:rsidR="000B6006" w:rsidRPr="003E733E">
              <w:rPr>
                <w:vertAlign w:val="superscript"/>
              </w:rPr>
              <w:t>st</w:t>
            </w:r>
            <w:r w:rsidR="000B6006" w:rsidRPr="003E733E">
              <w:t xml:space="preserve"> sprint retrospective</w:t>
            </w:r>
          </w:p>
        </w:tc>
      </w:tr>
      <w:tr w:rsidR="000B6006" w14:paraId="6354AD43" w14:textId="77777777" w:rsidTr="00CD35BB">
        <w:trPr>
          <w:trHeight w:val="470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414CD8AD" w14:textId="77777777" w:rsidR="000B6006" w:rsidRPr="00CD35BB" w:rsidRDefault="000B6006" w:rsidP="000B6006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Date &amp; Time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3C2144AE" w14:textId="455D1D51" w:rsidR="000B6006" w:rsidRPr="00CD35BB" w:rsidRDefault="00236E40" w:rsidP="00D71861">
            <w:pPr>
              <w:ind w:firstLine="0"/>
              <w:jc w:val="left"/>
              <w:rPr>
                <w:sz w:val="24"/>
                <w:szCs w:val="24"/>
              </w:rPr>
            </w:pPr>
            <w:r>
              <w:t>25</w:t>
            </w:r>
            <w:r w:rsidR="000B6006" w:rsidRPr="003E733E">
              <w:rPr>
                <w:vertAlign w:val="superscript"/>
              </w:rPr>
              <w:t>th</w:t>
            </w:r>
            <w:r w:rsidR="000B6006" w:rsidRPr="003E733E">
              <w:t xml:space="preserve"> </w:t>
            </w:r>
            <w:r w:rsidR="00D71861">
              <w:t>March</w:t>
            </w:r>
            <w:r w:rsidR="000B6006" w:rsidRPr="003E733E">
              <w:t xml:space="preserve"> 2024</w:t>
            </w:r>
          </w:p>
        </w:tc>
      </w:tr>
      <w:tr w:rsidR="00CD35BB" w14:paraId="5DC12688" w14:textId="77777777" w:rsidTr="00CD35BB">
        <w:trPr>
          <w:trHeight w:val="457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4287CC51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 xml:space="preserve">Location </w:t>
            </w:r>
          </w:p>
          <w:p w14:paraId="6EB60542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(in-person/online)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57F499E7" w14:textId="370A39FE" w:rsidR="00CD35BB" w:rsidRPr="00CD35BB" w:rsidRDefault="0097798A" w:rsidP="00CD35BB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Library</w:t>
            </w:r>
          </w:p>
        </w:tc>
      </w:tr>
      <w:tr w:rsidR="00CD35BB" w14:paraId="075BD125" w14:textId="77777777" w:rsidTr="00CD35BB">
        <w:trPr>
          <w:trHeight w:val="470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55F013A9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Attendee (participant)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762F1594" w14:textId="780E9CFF" w:rsidR="00CD35BB" w:rsidRPr="00CD35BB" w:rsidRDefault="0097798A" w:rsidP="00CD35BB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Mengkorng, Thary, Chhun eii, Leap, Davit</w:t>
            </w:r>
          </w:p>
        </w:tc>
      </w:tr>
      <w:tr w:rsidR="00CD35BB" w14:paraId="6DC674DD" w14:textId="77777777" w:rsidTr="00CD35BB">
        <w:trPr>
          <w:trHeight w:val="457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68732E03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 xml:space="preserve">Agenda: 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25B9246C" w14:textId="67AC64FB" w:rsidR="00CD35BB" w:rsidRPr="00CD35BB" w:rsidRDefault="00F054A9" w:rsidP="00D71861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Presentation </w:t>
            </w:r>
            <w:r w:rsidR="00D71861"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</w:rPr>
              <w:t xml:space="preserve">all the tasks that we have in </w:t>
            </w:r>
            <w:r w:rsidR="00D71861">
              <w:rPr>
                <w:sz w:val="24"/>
                <w:szCs w:val="24"/>
              </w:rPr>
              <w:t>the second</w:t>
            </w:r>
            <w:r>
              <w:rPr>
                <w:sz w:val="24"/>
                <w:szCs w:val="24"/>
              </w:rPr>
              <w:t xml:space="preserve"> sprint</w:t>
            </w:r>
          </w:p>
          <w:p w14:paraId="2DE410BB" w14:textId="1ECE511B" w:rsidR="00CD35BB" w:rsidRDefault="00F054A9" w:rsidP="00D71861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Presentation </w:t>
            </w:r>
            <w:r w:rsidR="00D71861"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</w:rPr>
              <w:t xml:space="preserve">all </w:t>
            </w:r>
            <w:r w:rsidR="003B4B6F">
              <w:rPr>
                <w:sz w:val="24"/>
                <w:szCs w:val="24"/>
              </w:rPr>
              <w:t xml:space="preserve">the tasks that we have done in </w:t>
            </w:r>
            <w:r w:rsidR="00D71861">
              <w:rPr>
                <w:sz w:val="24"/>
                <w:szCs w:val="24"/>
              </w:rPr>
              <w:t>the second</w:t>
            </w:r>
            <w:r w:rsidR="003B4B6F">
              <w:rPr>
                <w:sz w:val="24"/>
                <w:szCs w:val="24"/>
              </w:rPr>
              <w:t xml:space="preserve"> sprint</w:t>
            </w:r>
            <w:r w:rsidR="00CD35BB" w:rsidRPr="00CD35BB">
              <w:rPr>
                <w:sz w:val="24"/>
                <w:szCs w:val="24"/>
              </w:rPr>
              <w:t>.</w:t>
            </w:r>
          </w:p>
          <w:p w14:paraId="59BB692F" w14:textId="10C3A227" w:rsidR="009B2D67" w:rsidRDefault="003B4B6F" w:rsidP="00D71861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Presentation </w:t>
            </w:r>
            <w:r w:rsidR="00D71861"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</w:rPr>
              <w:t xml:space="preserve">all the tasks that we </w:t>
            </w:r>
            <w:r w:rsidR="00D71861">
              <w:rPr>
                <w:sz w:val="24"/>
                <w:szCs w:val="24"/>
              </w:rPr>
              <w:t>have not</w:t>
            </w:r>
            <w:r>
              <w:rPr>
                <w:sz w:val="24"/>
                <w:szCs w:val="24"/>
              </w:rPr>
              <w:t xml:space="preserve"> done in </w:t>
            </w:r>
            <w:r w:rsidR="00D71861">
              <w:rPr>
                <w:sz w:val="24"/>
                <w:szCs w:val="24"/>
              </w:rPr>
              <w:t>the second</w:t>
            </w:r>
            <w:r>
              <w:rPr>
                <w:sz w:val="24"/>
                <w:szCs w:val="24"/>
              </w:rPr>
              <w:t xml:space="preserve"> sprint.</w:t>
            </w:r>
          </w:p>
          <w:p w14:paraId="68AA333E" w14:textId="77777777" w:rsidR="003B4B6F" w:rsidRDefault="003B4B6F" w:rsidP="00CD35BB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 application.</w:t>
            </w:r>
          </w:p>
          <w:p w14:paraId="4AB71C53" w14:textId="1C03B10F" w:rsidR="003B4B6F" w:rsidRPr="00CD35BB" w:rsidRDefault="003B4B6F" w:rsidP="00CD35BB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Feeckback reflection.</w:t>
            </w:r>
          </w:p>
        </w:tc>
      </w:tr>
      <w:tr w:rsidR="00CD35BB" w14:paraId="0F5975AB" w14:textId="77777777" w:rsidTr="00CD35BB">
        <w:trPr>
          <w:trHeight w:val="470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20F687CD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Action Items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42E732AD" w14:textId="21A3EAD8" w:rsidR="00CD35BB" w:rsidRDefault="00236E40" w:rsidP="00D71861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Improve style of the form in the admin page</w:t>
            </w:r>
            <w:r w:rsidR="00F37766">
              <w:rPr>
                <w:sz w:val="24"/>
                <w:szCs w:val="24"/>
              </w:rPr>
              <w:t>:</w:t>
            </w:r>
          </w:p>
          <w:p w14:paraId="7E1EFF75" w14:textId="77777777" w:rsidR="00553E7B" w:rsidRDefault="00553E7B" w:rsidP="00553E7B">
            <w:pPr>
              <w:pStyle w:val="ListParagraph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 charge: Mengkorng ly</w:t>
            </w:r>
          </w:p>
          <w:p w14:paraId="1DF5432F" w14:textId="36755AEF" w:rsidR="00553E7B" w:rsidRDefault="00553E7B" w:rsidP="00D71861">
            <w:pPr>
              <w:pStyle w:val="ListParagraph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Deadline: </w:t>
            </w:r>
            <w:r w:rsidR="00236E40">
              <w:rPr>
                <w:sz w:val="24"/>
                <w:szCs w:val="24"/>
              </w:rPr>
              <w:t>20</w:t>
            </w:r>
            <w:r w:rsidR="00236E40">
              <w:rPr>
                <w:sz w:val="24"/>
                <w:szCs w:val="24"/>
                <w:vertAlign w:val="superscript"/>
              </w:rPr>
              <w:t>th</w:t>
            </w:r>
            <w:r w:rsidR="00F37766">
              <w:rPr>
                <w:sz w:val="24"/>
                <w:szCs w:val="24"/>
              </w:rPr>
              <w:t xml:space="preserve"> </w:t>
            </w:r>
            <w:r w:rsidR="00D71861">
              <w:rPr>
                <w:sz w:val="24"/>
                <w:szCs w:val="24"/>
              </w:rPr>
              <w:t>Mar</w:t>
            </w:r>
            <w:r w:rsidR="00F37766">
              <w:rPr>
                <w:sz w:val="24"/>
                <w:szCs w:val="24"/>
              </w:rPr>
              <w:t xml:space="preserve"> </w:t>
            </w:r>
          </w:p>
          <w:p w14:paraId="1299DBBE" w14:textId="2587AABA" w:rsidR="00F37766" w:rsidRDefault="00236E40" w:rsidP="00236E40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Improve the process of sign-in on the customer page:</w:t>
            </w:r>
          </w:p>
          <w:p w14:paraId="552274A7" w14:textId="1B008FE9" w:rsidR="00F37766" w:rsidRDefault="00F37766" w:rsidP="00D71861">
            <w:pPr>
              <w:pStyle w:val="ListParagraph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Who </w:t>
            </w:r>
            <w:r w:rsidR="00D71861">
              <w:rPr>
                <w:sz w:val="24"/>
                <w:szCs w:val="24"/>
              </w:rPr>
              <w:t>charges</w:t>
            </w:r>
            <w:r>
              <w:rPr>
                <w:sz w:val="24"/>
                <w:szCs w:val="24"/>
              </w:rPr>
              <w:t xml:space="preserve">: </w:t>
            </w:r>
            <w:r w:rsidR="00D71861">
              <w:rPr>
                <w:sz w:val="24"/>
                <w:szCs w:val="24"/>
              </w:rPr>
              <w:t>Davit</w:t>
            </w:r>
          </w:p>
          <w:p w14:paraId="32DF7A5C" w14:textId="330D6A79" w:rsidR="00F37766" w:rsidRDefault="00236E40" w:rsidP="00D939A2">
            <w:pPr>
              <w:pStyle w:val="ListParagraph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Deadline: 22</w:t>
            </w:r>
            <w:r w:rsidR="00F37766" w:rsidRPr="00F37766">
              <w:rPr>
                <w:sz w:val="24"/>
                <w:szCs w:val="24"/>
                <w:vertAlign w:val="superscript"/>
              </w:rPr>
              <w:t>th</w:t>
            </w:r>
            <w:r w:rsidR="00F37766">
              <w:rPr>
                <w:sz w:val="24"/>
                <w:szCs w:val="24"/>
              </w:rPr>
              <w:t xml:space="preserve"> </w:t>
            </w:r>
            <w:r w:rsidR="00D939A2">
              <w:rPr>
                <w:sz w:val="24"/>
                <w:szCs w:val="24"/>
              </w:rPr>
              <w:t>Mar</w:t>
            </w:r>
          </w:p>
          <w:p w14:paraId="5114B127" w14:textId="54CBB265" w:rsidR="00F37766" w:rsidRDefault="00236E40" w:rsidP="00236E40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Improve the process of sign-out on the customer page:</w:t>
            </w:r>
          </w:p>
          <w:p w14:paraId="7302A3D4" w14:textId="20A00B36" w:rsidR="0090523C" w:rsidRDefault="0090523C" w:rsidP="00D939A2">
            <w:pPr>
              <w:pStyle w:val="ListParagraph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Who charge: </w:t>
            </w:r>
            <w:r w:rsidR="00D939A2">
              <w:rPr>
                <w:sz w:val="24"/>
                <w:szCs w:val="24"/>
              </w:rPr>
              <w:t>Thary</w:t>
            </w:r>
          </w:p>
          <w:p w14:paraId="5EA3B9B8" w14:textId="6BF078AA" w:rsidR="0090523C" w:rsidRDefault="00236E40" w:rsidP="0090523C">
            <w:pPr>
              <w:pStyle w:val="ListParagraph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Deadline: 23</w:t>
            </w:r>
            <w:r w:rsidR="0090523C" w:rsidRPr="0090523C">
              <w:rPr>
                <w:sz w:val="24"/>
                <w:szCs w:val="24"/>
                <w:vertAlign w:val="superscript"/>
              </w:rPr>
              <w:t>th</w:t>
            </w:r>
            <w:r w:rsidR="0090523C">
              <w:rPr>
                <w:sz w:val="24"/>
                <w:szCs w:val="24"/>
              </w:rPr>
              <w:t xml:space="preserve"> </w:t>
            </w:r>
            <w:r w:rsidR="00D939A2">
              <w:rPr>
                <w:sz w:val="24"/>
                <w:szCs w:val="24"/>
              </w:rPr>
              <w:t>Mar</w:t>
            </w:r>
          </w:p>
          <w:p w14:paraId="502AD7E4" w14:textId="53A48421" w:rsidR="0090523C" w:rsidRDefault="00236E40" w:rsidP="00D939A2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Improve some style on the delivery page</w:t>
            </w:r>
            <w:r w:rsidR="0090523C">
              <w:rPr>
                <w:sz w:val="24"/>
                <w:szCs w:val="24"/>
              </w:rPr>
              <w:t>:</w:t>
            </w:r>
          </w:p>
          <w:p w14:paraId="6C44EBA7" w14:textId="52C7064F" w:rsidR="0090523C" w:rsidRDefault="00D939A2" w:rsidP="00236E40">
            <w:pPr>
              <w:pStyle w:val="ListParagraph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Who charges: </w:t>
            </w:r>
            <w:r w:rsidR="00236E40">
              <w:rPr>
                <w:sz w:val="24"/>
                <w:szCs w:val="24"/>
              </w:rPr>
              <w:t>Chhun eii</w:t>
            </w:r>
          </w:p>
          <w:p w14:paraId="451C7066" w14:textId="6B5E758A" w:rsidR="0090523C" w:rsidRDefault="0090523C" w:rsidP="0090523C">
            <w:pPr>
              <w:pStyle w:val="ListParagraph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Deadline: </w:t>
            </w:r>
            <w:r w:rsidRPr="0090523C">
              <w:rPr>
                <w:sz w:val="24"/>
                <w:szCs w:val="24"/>
              </w:rPr>
              <w:t xml:space="preserve"> </w:t>
            </w:r>
            <w:r w:rsidR="00236E40">
              <w:rPr>
                <w:sz w:val="24"/>
                <w:szCs w:val="24"/>
              </w:rPr>
              <w:t>22</w:t>
            </w:r>
            <w:r w:rsidRPr="0090523C">
              <w:rPr>
                <w:sz w:val="24"/>
                <w:szCs w:val="24"/>
                <w:vertAlign w:val="superscript"/>
              </w:rPr>
              <w:t>th</w:t>
            </w:r>
            <w:r w:rsidR="00D939A2">
              <w:rPr>
                <w:sz w:val="24"/>
                <w:szCs w:val="24"/>
              </w:rPr>
              <w:t xml:space="preserve"> Mar</w:t>
            </w:r>
          </w:p>
          <w:p w14:paraId="2D2512B1" w14:textId="0D6E1FEE" w:rsidR="0090523C" w:rsidRDefault="00236E40" w:rsidP="0090523C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Improve the process of code:</w:t>
            </w:r>
          </w:p>
          <w:p w14:paraId="55AE3491" w14:textId="70961405" w:rsidR="0090523C" w:rsidRDefault="0090523C" w:rsidP="00236E40">
            <w:pPr>
              <w:pStyle w:val="ListParagraph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Who charge: </w:t>
            </w:r>
            <w:r w:rsidR="00236E40">
              <w:rPr>
                <w:sz w:val="24"/>
                <w:szCs w:val="24"/>
              </w:rPr>
              <w:t>Leap</w:t>
            </w:r>
          </w:p>
          <w:p w14:paraId="0C4A0975" w14:textId="10B60E17" w:rsidR="0090523C" w:rsidRPr="0090523C" w:rsidRDefault="00236E40" w:rsidP="00E67F39">
            <w:pPr>
              <w:pStyle w:val="ListParagraph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Deadline: 24</w:t>
            </w:r>
            <w:r w:rsidR="0090523C" w:rsidRPr="0090523C">
              <w:rPr>
                <w:sz w:val="24"/>
                <w:szCs w:val="24"/>
                <w:vertAlign w:val="superscript"/>
              </w:rPr>
              <w:t>th</w:t>
            </w:r>
            <w:r w:rsidR="0090523C">
              <w:rPr>
                <w:sz w:val="24"/>
                <w:szCs w:val="24"/>
              </w:rPr>
              <w:t xml:space="preserve"> </w:t>
            </w:r>
            <w:r w:rsidR="00E67F39">
              <w:rPr>
                <w:sz w:val="24"/>
                <w:szCs w:val="24"/>
              </w:rPr>
              <w:t>Mar</w:t>
            </w:r>
          </w:p>
        </w:tc>
      </w:tr>
      <w:tr w:rsidR="00CD35BB" w14:paraId="78716509" w14:textId="77777777" w:rsidTr="00CD35BB">
        <w:trPr>
          <w:trHeight w:val="457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7603E261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Tips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0E10AB76" w14:textId="77777777" w:rsidR="00CD35BB" w:rsidRPr="00CD35BB" w:rsidRDefault="00CD35BB" w:rsidP="00CD35BB">
            <w:pPr>
              <w:pStyle w:val="ListParagraph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 xml:space="preserve">Before the meeting: </w:t>
            </w:r>
          </w:p>
          <w:p w14:paraId="308E8A09" w14:textId="77777777" w:rsidR="00CD35BB" w:rsidRPr="00CD35BB" w:rsidRDefault="00CD35BB" w:rsidP="00CD35BB">
            <w:pPr>
              <w:pStyle w:val="ListParagraph"/>
              <w:numPr>
                <w:ilvl w:val="1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 xml:space="preserve">Share tasks among team members as </w:t>
            </w:r>
          </w:p>
          <w:p w14:paraId="67524FA3" w14:textId="77777777" w:rsidR="00CD35BB" w:rsidRPr="00CD35BB" w:rsidRDefault="00CD35BB" w:rsidP="00CD35BB">
            <w:pPr>
              <w:pStyle w:val="ListParagraph"/>
              <w:numPr>
                <w:ilvl w:val="2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>Presenter</w:t>
            </w:r>
          </w:p>
          <w:p w14:paraId="5BC60E48" w14:textId="791AA530" w:rsidR="00CD35BB" w:rsidRPr="00CD35BB" w:rsidRDefault="00E67F39" w:rsidP="00CD35BB">
            <w:pPr>
              <w:pStyle w:val="ListParagraph"/>
              <w:numPr>
                <w:ilvl w:val="2"/>
                <w:numId w:val="1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Timekeeper</w:t>
            </w:r>
          </w:p>
          <w:p w14:paraId="581ED9D7" w14:textId="77777777" w:rsidR="00CD35BB" w:rsidRPr="00CD35BB" w:rsidRDefault="00CD35BB" w:rsidP="00CD35BB">
            <w:pPr>
              <w:pStyle w:val="ListParagraph"/>
              <w:numPr>
                <w:ilvl w:val="2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>Note taker(s)</w:t>
            </w:r>
          </w:p>
          <w:p w14:paraId="3297E659" w14:textId="77777777" w:rsidR="00CD35BB" w:rsidRPr="00CD35BB" w:rsidRDefault="00CD35BB" w:rsidP="00CD35BB">
            <w:pPr>
              <w:pStyle w:val="ListParagraph"/>
              <w:numPr>
                <w:ilvl w:val="2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>Email writer</w:t>
            </w:r>
          </w:p>
          <w:p w14:paraId="086CA4A0" w14:textId="77777777" w:rsidR="00CD35BB" w:rsidRPr="00CD35BB" w:rsidRDefault="00CD35BB" w:rsidP="00CD35BB">
            <w:pPr>
              <w:pStyle w:val="ListParagraph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 xml:space="preserve">During the meeting: </w:t>
            </w:r>
            <w:bookmarkStart w:id="0" w:name="_GoBack"/>
            <w:bookmarkEnd w:id="0"/>
          </w:p>
          <w:p w14:paraId="4AF43BC2" w14:textId="77777777" w:rsidR="00CD35BB" w:rsidRPr="00CD35BB" w:rsidRDefault="00CD35BB" w:rsidP="00CD35BB">
            <w:pPr>
              <w:pStyle w:val="ListParagraph"/>
              <w:numPr>
                <w:ilvl w:val="1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>Take clear and concise notes throughout the meeting.</w:t>
            </w:r>
          </w:p>
          <w:p w14:paraId="16A54CB5" w14:textId="77777777" w:rsidR="00CD35BB" w:rsidRPr="00CD35BB" w:rsidRDefault="00CD35BB" w:rsidP="00CD35BB">
            <w:pPr>
              <w:pStyle w:val="ListParagraph"/>
              <w:numPr>
                <w:ilvl w:val="1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 xml:space="preserve">Assign the responsible person or people in charge </w:t>
            </w:r>
          </w:p>
          <w:p w14:paraId="5E7C7D51" w14:textId="77777777" w:rsidR="00CD35BB" w:rsidRPr="00CD35BB" w:rsidRDefault="00CD35BB" w:rsidP="00CD35BB">
            <w:pPr>
              <w:pStyle w:val="ListParagraph"/>
              <w:numPr>
                <w:ilvl w:val="1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 xml:space="preserve">Define a deadline for each task </w:t>
            </w:r>
          </w:p>
          <w:p w14:paraId="68E063CA" w14:textId="77777777" w:rsidR="00CD35BB" w:rsidRPr="00CD35BB" w:rsidRDefault="00CD35BB" w:rsidP="00CD35BB">
            <w:pPr>
              <w:pStyle w:val="ListParagraph"/>
              <w:numPr>
                <w:ilvl w:val="1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lastRenderedPageBreak/>
              <w:t>Allocate the time for completing each task (optional)</w:t>
            </w:r>
          </w:p>
          <w:p w14:paraId="036134A6" w14:textId="77777777" w:rsidR="00CD35BB" w:rsidRPr="00CD35BB" w:rsidRDefault="00CD35BB" w:rsidP="00CD35BB">
            <w:pPr>
              <w:pStyle w:val="ListParagraph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 xml:space="preserve">After the meeting: </w:t>
            </w:r>
          </w:p>
          <w:p w14:paraId="432D65DF" w14:textId="77777777" w:rsidR="00CD35BB" w:rsidRPr="00CD35BB" w:rsidRDefault="00CD35BB" w:rsidP="00CD35BB">
            <w:pPr>
              <w:pStyle w:val="ListParagraph"/>
              <w:numPr>
                <w:ilvl w:val="1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>Distribute the minutes to all attendees as soon as possible after the meeting.</w:t>
            </w:r>
          </w:p>
          <w:p w14:paraId="3FAA043D" w14:textId="77777777" w:rsidR="00CD35BB" w:rsidRPr="00CD35BB" w:rsidRDefault="00CD35BB" w:rsidP="00A32C8E">
            <w:pPr>
              <w:pStyle w:val="ListParagraph"/>
              <w:numPr>
                <w:ilvl w:val="1"/>
                <w:numId w:val="16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>Encourage feedback on the minutes to ensure accuracy.</w:t>
            </w:r>
          </w:p>
        </w:tc>
      </w:tr>
    </w:tbl>
    <w:p w14:paraId="4D635539" w14:textId="30A937C8" w:rsidR="001B0C95" w:rsidRPr="00FB170E" w:rsidRDefault="001B0C95" w:rsidP="00FB170E">
      <w:pPr>
        <w:spacing w:after="160" w:line="259" w:lineRule="auto"/>
        <w:ind w:firstLine="0"/>
        <w:jc w:val="left"/>
      </w:pPr>
    </w:p>
    <w:sectPr w:rsidR="001B0C95" w:rsidRPr="00FB170E" w:rsidSect="002747A9">
      <w:headerReference w:type="default" r:id="rId7"/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9035E9" w14:textId="77777777" w:rsidR="007C75A3" w:rsidRDefault="007C75A3" w:rsidP="00287D40">
      <w:pPr>
        <w:spacing w:line="240" w:lineRule="auto"/>
      </w:pPr>
      <w:r>
        <w:separator/>
      </w:r>
    </w:p>
  </w:endnote>
  <w:endnote w:type="continuationSeparator" w:id="0">
    <w:p w14:paraId="21DBA689" w14:textId="77777777" w:rsidR="007C75A3" w:rsidRDefault="007C75A3" w:rsidP="00287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A096D8" w14:textId="77777777" w:rsidR="007C75A3" w:rsidRDefault="007C75A3" w:rsidP="00287D40">
      <w:pPr>
        <w:spacing w:line="240" w:lineRule="auto"/>
      </w:pPr>
      <w:r>
        <w:separator/>
      </w:r>
    </w:p>
  </w:footnote>
  <w:footnote w:type="continuationSeparator" w:id="0">
    <w:p w14:paraId="43F1CEA6" w14:textId="77777777" w:rsidR="007C75A3" w:rsidRDefault="007C75A3" w:rsidP="00287D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6B074" w14:textId="77777777" w:rsidR="00287D40" w:rsidRDefault="00287D40" w:rsidP="00287D40">
    <w:pPr>
      <w:pStyle w:val="Header"/>
      <w:jc w:val="center"/>
    </w:pPr>
    <w:r w:rsidRPr="008C24E0">
      <w:rPr>
        <w:noProof/>
      </w:rPr>
      <w:drawing>
        <wp:anchor distT="0" distB="0" distL="114300" distR="114300" simplePos="0" relativeHeight="251658240" behindDoc="0" locked="0" layoutInCell="1" allowOverlap="1" wp14:anchorId="2EA568B0" wp14:editId="1AADEB60">
          <wp:simplePos x="0" y="0"/>
          <wp:positionH relativeFrom="column">
            <wp:posOffset>2798804</wp:posOffset>
          </wp:positionH>
          <wp:positionV relativeFrom="paragraph">
            <wp:posOffset>-274485</wp:posOffset>
          </wp:positionV>
          <wp:extent cx="629728" cy="603380"/>
          <wp:effectExtent l="0" t="0" r="0" b="6350"/>
          <wp:wrapNone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" name="Google Shape;84;p1"/>
                  <pic:cNvPicPr preferRelativeResize="0"/>
                </pic:nvPicPr>
                <pic:blipFill rotWithShape="1"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29728" cy="60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13E0"/>
    <w:multiLevelType w:val="multilevel"/>
    <w:tmpl w:val="6CA2EA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F26A85"/>
    <w:multiLevelType w:val="hybridMultilevel"/>
    <w:tmpl w:val="62688C6E"/>
    <w:lvl w:ilvl="0" w:tplc="C7A0F8D4">
      <w:start w:val="2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A4E79"/>
    <w:multiLevelType w:val="multilevel"/>
    <w:tmpl w:val="5852AD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20E68DF"/>
    <w:multiLevelType w:val="hybridMultilevel"/>
    <w:tmpl w:val="465A411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B84EB2"/>
    <w:multiLevelType w:val="hybridMultilevel"/>
    <w:tmpl w:val="0C14C4DA"/>
    <w:lvl w:ilvl="0" w:tplc="9992DC5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E1582"/>
    <w:multiLevelType w:val="multilevel"/>
    <w:tmpl w:val="93CEBD6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0EC3B6C"/>
    <w:multiLevelType w:val="hybridMultilevel"/>
    <w:tmpl w:val="CED2F86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DE22ED"/>
    <w:multiLevelType w:val="hybridMultilevel"/>
    <w:tmpl w:val="474C9456"/>
    <w:lvl w:ilvl="0" w:tplc="82B017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D42BE"/>
    <w:multiLevelType w:val="hybridMultilevel"/>
    <w:tmpl w:val="EAD6BA48"/>
    <w:lvl w:ilvl="0" w:tplc="234EC4B4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59465E"/>
    <w:multiLevelType w:val="hybridMultilevel"/>
    <w:tmpl w:val="700AA240"/>
    <w:lvl w:ilvl="0" w:tplc="371EEA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F50142"/>
    <w:multiLevelType w:val="hybridMultilevel"/>
    <w:tmpl w:val="EDB85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8D0872"/>
    <w:multiLevelType w:val="hybridMultilevel"/>
    <w:tmpl w:val="4F608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D56546"/>
    <w:multiLevelType w:val="hybridMultilevel"/>
    <w:tmpl w:val="8C704E08"/>
    <w:lvl w:ilvl="0" w:tplc="F80804C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49061A"/>
    <w:multiLevelType w:val="hybridMultilevel"/>
    <w:tmpl w:val="930CC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1317DE"/>
    <w:multiLevelType w:val="multilevel"/>
    <w:tmpl w:val="7750AA3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bCs w:val="0"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-1760" w:hanging="432"/>
      </w:pPr>
    </w:lvl>
    <w:lvl w:ilvl="2">
      <w:start w:val="1"/>
      <w:numFmt w:val="decimal"/>
      <w:lvlText w:val="%1.%2.%3."/>
      <w:lvlJc w:val="left"/>
      <w:pPr>
        <w:ind w:left="-1328" w:hanging="504"/>
      </w:pPr>
    </w:lvl>
    <w:lvl w:ilvl="3">
      <w:start w:val="1"/>
      <w:numFmt w:val="decimal"/>
      <w:lvlText w:val="%1.%2.%3.%4."/>
      <w:lvlJc w:val="left"/>
      <w:pPr>
        <w:ind w:left="-824" w:hanging="647"/>
      </w:pPr>
    </w:lvl>
    <w:lvl w:ilvl="4">
      <w:start w:val="1"/>
      <w:numFmt w:val="decimal"/>
      <w:lvlText w:val="%1.%2.%3.%4.%5."/>
      <w:lvlJc w:val="left"/>
      <w:pPr>
        <w:ind w:left="-320" w:hanging="792"/>
      </w:pPr>
    </w:lvl>
    <w:lvl w:ilvl="5">
      <w:start w:val="1"/>
      <w:numFmt w:val="decimal"/>
      <w:lvlText w:val="%1.%2.%3.%4.%5.%6."/>
      <w:lvlJc w:val="left"/>
      <w:pPr>
        <w:ind w:left="184" w:hanging="933"/>
      </w:pPr>
    </w:lvl>
    <w:lvl w:ilvl="6">
      <w:start w:val="1"/>
      <w:numFmt w:val="decimal"/>
      <w:lvlText w:val="%1.%2.%3.%4.%5.%6.%7."/>
      <w:lvlJc w:val="left"/>
      <w:pPr>
        <w:ind w:left="688" w:hanging="1080"/>
      </w:pPr>
    </w:lvl>
    <w:lvl w:ilvl="7">
      <w:start w:val="1"/>
      <w:numFmt w:val="decimal"/>
      <w:lvlText w:val="%1.%2.%3.%4.%5.%6.%7.%8."/>
      <w:lvlJc w:val="left"/>
      <w:pPr>
        <w:ind w:left="1192" w:hanging="1224"/>
      </w:pPr>
    </w:lvl>
    <w:lvl w:ilvl="8">
      <w:start w:val="1"/>
      <w:numFmt w:val="decimal"/>
      <w:lvlText w:val="%1.%2.%3.%4.%5.%6.%7.%8.%9."/>
      <w:lvlJc w:val="left"/>
      <w:pPr>
        <w:ind w:left="1768" w:hanging="1440"/>
      </w:pPr>
    </w:lvl>
  </w:abstractNum>
  <w:abstractNum w:abstractNumId="15" w15:restartNumberingAfterBreak="0">
    <w:nsid w:val="5F2B3380"/>
    <w:multiLevelType w:val="hybridMultilevel"/>
    <w:tmpl w:val="B8F042DC"/>
    <w:lvl w:ilvl="0" w:tplc="69266E5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3F68CA"/>
    <w:multiLevelType w:val="hybridMultilevel"/>
    <w:tmpl w:val="A5F08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987E7F"/>
    <w:multiLevelType w:val="multilevel"/>
    <w:tmpl w:val="2486AE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4"/>
  </w:num>
  <w:num w:numId="2">
    <w:abstractNumId w:val="5"/>
  </w:num>
  <w:num w:numId="3">
    <w:abstractNumId w:val="17"/>
  </w:num>
  <w:num w:numId="4">
    <w:abstractNumId w:val="2"/>
  </w:num>
  <w:num w:numId="5">
    <w:abstractNumId w:val="0"/>
  </w:num>
  <w:num w:numId="6">
    <w:abstractNumId w:val="10"/>
  </w:num>
  <w:num w:numId="7">
    <w:abstractNumId w:val="9"/>
  </w:num>
  <w:num w:numId="8">
    <w:abstractNumId w:val="6"/>
  </w:num>
  <w:num w:numId="9">
    <w:abstractNumId w:val="11"/>
  </w:num>
  <w:num w:numId="10">
    <w:abstractNumId w:val="3"/>
  </w:num>
  <w:num w:numId="11">
    <w:abstractNumId w:val="15"/>
  </w:num>
  <w:num w:numId="12">
    <w:abstractNumId w:val="4"/>
  </w:num>
  <w:num w:numId="13">
    <w:abstractNumId w:val="8"/>
  </w:num>
  <w:num w:numId="14">
    <w:abstractNumId w:val="13"/>
  </w:num>
  <w:num w:numId="15">
    <w:abstractNumId w:val="7"/>
  </w:num>
  <w:num w:numId="16">
    <w:abstractNumId w:val="16"/>
  </w:num>
  <w:num w:numId="17">
    <w:abstractNumId w:val="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D40"/>
    <w:rsid w:val="00046E89"/>
    <w:rsid w:val="00071118"/>
    <w:rsid w:val="00092D7D"/>
    <w:rsid w:val="000A1D99"/>
    <w:rsid w:val="000B6006"/>
    <w:rsid w:val="000D2552"/>
    <w:rsid w:val="000D57D3"/>
    <w:rsid w:val="000E3456"/>
    <w:rsid w:val="00195FFA"/>
    <w:rsid w:val="001B0C95"/>
    <w:rsid w:val="00235936"/>
    <w:rsid w:val="00236E40"/>
    <w:rsid w:val="00267989"/>
    <w:rsid w:val="002747A9"/>
    <w:rsid w:val="00287D40"/>
    <w:rsid w:val="003341AB"/>
    <w:rsid w:val="00383033"/>
    <w:rsid w:val="00383C1F"/>
    <w:rsid w:val="003B4B6F"/>
    <w:rsid w:val="003E733E"/>
    <w:rsid w:val="00400946"/>
    <w:rsid w:val="00431F26"/>
    <w:rsid w:val="004A7950"/>
    <w:rsid w:val="004E746E"/>
    <w:rsid w:val="00534E46"/>
    <w:rsid w:val="00544B82"/>
    <w:rsid w:val="00553E7B"/>
    <w:rsid w:val="00560FA9"/>
    <w:rsid w:val="0059219B"/>
    <w:rsid w:val="005A3A03"/>
    <w:rsid w:val="006270C1"/>
    <w:rsid w:val="0063772E"/>
    <w:rsid w:val="0064759C"/>
    <w:rsid w:val="00697171"/>
    <w:rsid w:val="006F5C56"/>
    <w:rsid w:val="00737CEE"/>
    <w:rsid w:val="007467FF"/>
    <w:rsid w:val="00773064"/>
    <w:rsid w:val="007747EE"/>
    <w:rsid w:val="007C75A3"/>
    <w:rsid w:val="008F1D1B"/>
    <w:rsid w:val="0090523C"/>
    <w:rsid w:val="00966F88"/>
    <w:rsid w:val="0097798A"/>
    <w:rsid w:val="009971C4"/>
    <w:rsid w:val="009A1188"/>
    <w:rsid w:val="009A6F26"/>
    <w:rsid w:val="009B2D67"/>
    <w:rsid w:val="00A07B51"/>
    <w:rsid w:val="00A25F8F"/>
    <w:rsid w:val="00A31873"/>
    <w:rsid w:val="00A32C8E"/>
    <w:rsid w:val="00A767DB"/>
    <w:rsid w:val="00A83A5E"/>
    <w:rsid w:val="00AD0148"/>
    <w:rsid w:val="00B24272"/>
    <w:rsid w:val="00B306D5"/>
    <w:rsid w:val="00BD0CDD"/>
    <w:rsid w:val="00C326A7"/>
    <w:rsid w:val="00C63607"/>
    <w:rsid w:val="00C936C1"/>
    <w:rsid w:val="00CD35BB"/>
    <w:rsid w:val="00D646A6"/>
    <w:rsid w:val="00D71861"/>
    <w:rsid w:val="00D8216C"/>
    <w:rsid w:val="00D939A2"/>
    <w:rsid w:val="00DB33B8"/>
    <w:rsid w:val="00DE3AAF"/>
    <w:rsid w:val="00DE5AE3"/>
    <w:rsid w:val="00E33C63"/>
    <w:rsid w:val="00E67F39"/>
    <w:rsid w:val="00EC3E58"/>
    <w:rsid w:val="00EC4C84"/>
    <w:rsid w:val="00EE5F84"/>
    <w:rsid w:val="00EE7AEE"/>
    <w:rsid w:val="00F054A9"/>
    <w:rsid w:val="00F37766"/>
    <w:rsid w:val="00F92059"/>
    <w:rsid w:val="00F97E91"/>
    <w:rsid w:val="00FB170E"/>
    <w:rsid w:val="00FB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F6A398"/>
  <w15:chartTrackingRefBased/>
  <w15:docId w15:val="{568BEA15-30D3-47DF-9F2C-9699CF48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D40"/>
    <w:pPr>
      <w:spacing w:after="0" w:line="276" w:lineRule="auto"/>
      <w:ind w:firstLine="360"/>
      <w:jc w:val="both"/>
    </w:pPr>
    <w:rPr>
      <w:rFonts w:eastAsia="Calibri" w:cstheme="minorHAnsi"/>
      <w:sz w:val="28"/>
      <w:szCs w:val="28"/>
      <w:lang w:bidi="ar-SA"/>
    </w:rPr>
  </w:style>
  <w:style w:type="paragraph" w:styleId="Heading1">
    <w:name w:val="heading 1"/>
    <w:aliases w:val="Title 1"/>
    <w:basedOn w:val="Normal"/>
    <w:next w:val="Normal"/>
    <w:link w:val="Heading1Char"/>
    <w:uiPriority w:val="9"/>
    <w:qFormat/>
    <w:rsid w:val="00092D7D"/>
    <w:pPr>
      <w:keepNext/>
      <w:numPr>
        <w:numId w:val="1"/>
      </w:numPr>
      <w:pBdr>
        <w:bottom w:val="single" w:sz="4" w:space="1" w:color="auto"/>
      </w:pBdr>
      <w:spacing w:before="240" w:after="60"/>
      <w:ind w:left="0"/>
      <w:outlineLvl w:val="0"/>
    </w:pPr>
    <w:rPr>
      <w:rFonts w:eastAsia="Times New Roman"/>
      <w:b/>
      <w:bCs/>
      <w:caps/>
      <w:kern w:val="32"/>
      <w:sz w:val="24"/>
      <w:szCs w:val="32"/>
      <w:lang w:val="x-none" w:bidi="km-K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287D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7">
    <w:name w:val="heading 7"/>
    <w:aliases w:val="Outine title"/>
    <w:basedOn w:val="Normal"/>
    <w:next w:val="Normal"/>
    <w:link w:val="Heading7Char"/>
    <w:uiPriority w:val="9"/>
    <w:unhideWhenUsed/>
    <w:qFormat/>
    <w:rsid w:val="00287D40"/>
    <w:pPr>
      <w:spacing w:line="275" w:lineRule="auto"/>
      <w:jc w:val="center"/>
      <w:textDirection w:val="btLr"/>
      <w:outlineLvl w:val="6"/>
    </w:pPr>
    <w:rPr>
      <w:rFonts w:ascii="Calibri" w:hAnsi="Calibri" w:cs="Calibri"/>
      <w:b/>
      <w:color w:val="00B0F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 1 Char"/>
    <w:basedOn w:val="DefaultParagraphFont"/>
    <w:link w:val="Heading1"/>
    <w:uiPriority w:val="9"/>
    <w:rsid w:val="00092D7D"/>
    <w:rPr>
      <w:rFonts w:eastAsia="Times New Roman" w:cstheme="minorHAnsi"/>
      <w:b/>
      <w:bCs/>
      <w:caps/>
      <w:kern w:val="32"/>
      <w:sz w:val="24"/>
      <w:szCs w:val="32"/>
      <w:lang w:val="x-none"/>
    </w:rPr>
  </w:style>
  <w:style w:type="character" w:customStyle="1" w:styleId="Heading7Char">
    <w:name w:val="Heading 7 Char"/>
    <w:aliases w:val="Outine title Char"/>
    <w:basedOn w:val="DefaultParagraphFont"/>
    <w:link w:val="Heading7"/>
    <w:uiPriority w:val="9"/>
    <w:rsid w:val="00287D40"/>
    <w:rPr>
      <w:rFonts w:ascii="Calibri" w:eastAsia="Calibri" w:hAnsi="Calibri" w:cs="Calibri"/>
      <w:b/>
      <w:color w:val="00B0F0"/>
      <w:sz w:val="28"/>
      <w:szCs w:val="28"/>
      <w:lang w:bidi="ar-SA"/>
    </w:rPr>
  </w:style>
  <w:style w:type="character" w:styleId="Hyperlink">
    <w:name w:val="Hyperlink"/>
    <w:uiPriority w:val="99"/>
    <w:unhideWhenUsed/>
    <w:rsid w:val="00287D40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rsid w:val="00287D40"/>
    <w:pPr>
      <w:ind w:left="720"/>
      <w:contextualSpacing/>
    </w:pPr>
  </w:style>
  <w:style w:type="table" w:styleId="TableGrid">
    <w:name w:val="Table Grid"/>
    <w:basedOn w:val="TableNormal"/>
    <w:uiPriority w:val="59"/>
    <w:rsid w:val="00287D40"/>
    <w:pPr>
      <w:spacing w:after="0" w:line="276" w:lineRule="auto"/>
      <w:ind w:firstLine="360"/>
      <w:jc w:val="both"/>
    </w:pPr>
    <w:rPr>
      <w:rFonts w:ascii="Calibri" w:eastAsia="Calibri" w:hAnsi="Calibri" w:cs="Calibri"/>
      <w:sz w:val="28"/>
      <w:szCs w:val="28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287D40"/>
    <w:rPr>
      <w:rFonts w:eastAsia="Calibri" w:cstheme="minorHAnsi"/>
      <w:sz w:val="28"/>
      <w:szCs w:val="28"/>
      <w:lang w:bidi="ar-SA"/>
    </w:rPr>
  </w:style>
  <w:style w:type="paragraph" w:styleId="TOCHeading">
    <w:name w:val="TOC Heading"/>
    <w:basedOn w:val="Heading1"/>
    <w:next w:val="Normal"/>
    <w:uiPriority w:val="39"/>
    <w:unhideWhenUsed/>
    <w:rsid w:val="00287D40"/>
    <w:pPr>
      <w:keepLines/>
      <w:numPr>
        <w:numId w:val="0"/>
      </w:numPr>
      <w:pBdr>
        <w:bottom w:val="none" w:sz="0" w:space="0" w:color="auto"/>
      </w:pBd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87D40"/>
    <w:pPr>
      <w:suppressAutoHyphens/>
      <w:spacing w:after="100"/>
    </w:pPr>
    <w:rPr>
      <w:rFonts w:cs="Mangal"/>
      <w:szCs w:val="25"/>
      <w:lang w:eastAsia="zh-CN" w:bidi="hi-IN"/>
    </w:rPr>
  </w:style>
  <w:style w:type="paragraph" w:customStyle="1" w:styleId="Paragraph">
    <w:name w:val="Paragraph"/>
    <w:basedOn w:val="Normal"/>
    <w:link w:val="ParagraphChar"/>
    <w:qFormat/>
    <w:rsid w:val="00287D40"/>
    <w:pPr>
      <w:ind w:firstLine="0"/>
    </w:pPr>
  </w:style>
  <w:style w:type="character" w:customStyle="1" w:styleId="ParagraphChar">
    <w:name w:val="Paragraph Char"/>
    <w:basedOn w:val="DefaultParagraphFont"/>
    <w:link w:val="Paragraph"/>
    <w:rsid w:val="00287D40"/>
    <w:rPr>
      <w:rFonts w:eastAsia="Calibri" w:cstheme="minorHAnsi"/>
      <w:sz w:val="28"/>
      <w:szCs w:val="28"/>
      <w:lang w:bidi="ar-SA"/>
    </w:rPr>
  </w:style>
  <w:style w:type="paragraph" w:customStyle="1" w:styleId="Title2">
    <w:name w:val="Title 2"/>
    <w:basedOn w:val="Heading2"/>
    <w:link w:val="Title2Char"/>
    <w:qFormat/>
    <w:rsid w:val="00287D40"/>
    <w:pPr>
      <w:spacing w:before="360" w:after="80"/>
      <w:ind w:firstLine="0"/>
    </w:pPr>
    <w:rPr>
      <w:rFonts w:eastAsia="Calibri" w:cstheme="majorHAnsi"/>
      <w:color w:val="4472C4" w:themeColor="accent1"/>
      <w:sz w:val="32"/>
      <w:szCs w:val="28"/>
    </w:rPr>
  </w:style>
  <w:style w:type="character" w:customStyle="1" w:styleId="Title2Char">
    <w:name w:val="Title 2 Char"/>
    <w:basedOn w:val="ParagraphChar"/>
    <w:link w:val="Title2"/>
    <w:rsid w:val="00287D40"/>
    <w:rPr>
      <w:rFonts w:asciiTheme="majorHAnsi" w:eastAsia="Calibri" w:hAnsiTheme="majorHAnsi" w:cstheme="majorHAnsi"/>
      <w:color w:val="4472C4" w:themeColor="accent1"/>
      <w:sz w:val="32"/>
      <w:szCs w:val="2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D4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287D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D40"/>
    <w:rPr>
      <w:rFonts w:eastAsia="Calibri" w:cstheme="minorHAnsi"/>
      <w:sz w:val="28"/>
      <w:szCs w:val="28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287D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D40"/>
    <w:rPr>
      <w:rFonts w:eastAsia="Calibri" w:cstheme="minorHAnsi"/>
      <w:sz w:val="28"/>
      <w:szCs w:val="28"/>
      <w:lang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4E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01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5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234</Words>
  <Characters>1149</Characters>
  <Application>Microsoft Office Word</Application>
  <DocSecurity>0</DocSecurity>
  <Lines>50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RYFIN.SOK</cp:lastModifiedBy>
  <cp:revision>6</cp:revision>
  <cp:lastPrinted>2023-03-18T17:38:00Z</cp:lastPrinted>
  <dcterms:created xsi:type="dcterms:W3CDTF">2024-03-04T16:14:00Z</dcterms:created>
  <dcterms:modified xsi:type="dcterms:W3CDTF">2024-04-01T07:52:00Z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1f8ccb5eed9999a77c7b8d84fbdb1351051d483877b0bcb4c1842b56b851eefd</vt:lpwstr>
  </property>
</Properties>
</file>