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30" w:rsidRDefault="001F2F02">
      <w:pPr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7: Question Words</w:t>
      </w:r>
    </w:p>
    <w:p w:rsidR="00D91030" w:rsidRDefault="00D91030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:rsidR="00D91030" w:rsidRDefault="001F2F02">
      <w:pPr>
        <w:spacing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two types of questions in English: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Yes or No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questions and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>. In today’s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lesson, we will focus only on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 words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questions</w:t>
      </w:r>
      <w:r>
        <w:rPr>
          <w:rFonts w:ascii="Verdana" w:eastAsia="Verdana" w:hAnsi="Verdana" w:cs="Verdana"/>
          <w:color w:val="000000"/>
          <w:sz w:val="24"/>
          <w:szCs w:val="24"/>
        </w:rPr>
        <w:t>. Question words are also called wh questions because they include the letters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</w:t>
      </w:r>
      <w:r>
        <w:rPr>
          <w:rFonts w:ascii="Verdana" w:eastAsia="Verdana" w:hAnsi="Verdana" w:cs="Verdana"/>
          <w:color w:val="000000"/>
          <w:sz w:val="24"/>
          <w:szCs w:val="24"/>
        </w:rPr>
        <w:t>' and '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</w:t>
      </w:r>
      <w:r>
        <w:rPr>
          <w:rFonts w:ascii="Verdana" w:eastAsia="Verdana" w:hAnsi="Verdana" w:cs="Verdana"/>
          <w:color w:val="000000"/>
          <w:sz w:val="24"/>
          <w:szCs w:val="24"/>
        </w:rPr>
        <w:t>'.</w:t>
      </w:r>
    </w:p>
    <w:p w:rsidR="00D91030" w:rsidRDefault="00D91030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2720" w:type="dxa"/>
        <w:tblLayout w:type="fixed"/>
        <w:tblLook w:val="0400" w:firstRow="0" w:lastRow="0" w:firstColumn="0" w:lastColumn="0" w:noHBand="0" w:noVBand="1"/>
      </w:tblPr>
      <w:tblGrid>
        <w:gridCol w:w="2221"/>
        <w:gridCol w:w="3621"/>
        <w:gridCol w:w="6878"/>
      </w:tblGrid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words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Ask for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Examples with suggested answers</w:t>
            </w:r>
          </w:p>
        </w:tc>
      </w:tr>
      <w:tr w:rsidR="00D91030" w:rsidTr="00064D94">
        <w:trPr>
          <w:trHeight w:val="213"/>
        </w:trPr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Who's that? That's Nancy.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Where do you live? In Boston.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why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Why do you sleep early? Because I want to get up early.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when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When do you go to work? At 7:00.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manner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go? By car.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object, idea or action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do you do? I am an engineer.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which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Which one do you prefer? The red one.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whose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possession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Whose is this book? It's Alan's.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whom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object of the verb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Whom did you meet? I met the manager.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kind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kind of music do you like? I like quiet songs.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time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What time did you come home? At 9 o’clock. 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many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quantity (countable)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many students are there? There are twenty.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much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amount, price (uncountable)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much time have we got? Ten minutes.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long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duration, length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long did you stay in that hotel? For two weeks.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often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often do you go to the gym? Twice a week.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far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far is your school? It's one mile far.</w:t>
            </w:r>
          </w:p>
        </w:tc>
      </w:tr>
      <w:tr w:rsidR="00D91030" w:rsidTr="00064D94"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how old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</w:tcPr>
          <w:p w:rsidR="00D91030" w:rsidRDefault="001F2F02">
            <w:pPr>
              <w:spacing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old are you? I'm 16.</w:t>
            </w:r>
          </w:p>
        </w:tc>
      </w:tr>
    </w:tbl>
    <w:p w:rsidR="00D91030" w:rsidRDefault="001F2F02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5857875</wp:posOffset>
            </wp:positionH>
            <wp:positionV relativeFrom="paragraph">
              <wp:posOffset>9525</wp:posOffset>
            </wp:positionV>
            <wp:extent cx="2371725" cy="1050290"/>
            <wp:effectExtent l="0" t="0" r="0" b="0"/>
            <wp:wrapNone/>
            <wp:docPr id="8" name="image2.jpg" descr="C:\Users\sokhom.hean\Desktop\M 1 M2 M3\Grammar 1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sokhom.hean\Desktop\M 1 M2 M3\Grammar 1\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1030" w:rsidRDefault="00D91030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bookmarkStart w:id="0" w:name="_GoBack"/>
      <w:bookmarkEnd w:id="0"/>
    </w:p>
    <w:p w:rsidR="00D91030" w:rsidRDefault="001F2F02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lastRenderedPageBreak/>
        <w:t>Practice</w:t>
      </w:r>
    </w:p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D91030" w:rsidRDefault="001F2F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1: Match the three columns.</w:t>
      </w:r>
    </w:p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0"/>
        <w:tblW w:w="1300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570"/>
        <w:gridCol w:w="3832"/>
      </w:tblGrid>
      <w:tr w:rsidR="00D91030">
        <w:trPr>
          <w:trHeight w:val="487"/>
        </w:trPr>
        <w:tc>
          <w:tcPr>
            <w:tcW w:w="260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</w:t>
            </w:r>
          </w:p>
        </w:tc>
        <w:tc>
          <w:tcPr>
            <w:tcW w:w="657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B</w:t>
            </w:r>
          </w:p>
        </w:tc>
        <w:tc>
          <w:tcPr>
            <w:tcW w:w="3832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</w:t>
            </w:r>
          </w:p>
        </w:tc>
      </w:tr>
      <w:tr w:rsidR="00D91030">
        <w:trPr>
          <w:trHeight w:val="487"/>
        </w:trPr>
        <w:tc>
          <w:tcPr>
            <w:tcW w:w="260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1. What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2. When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3. Where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4. Who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5. Why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6. How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7. How long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8. How much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9. What time </w:t>
            </w:r>
          </w:p>
        </w:tc>
        <w:tc>
          <w:tcPr>
            <w:tcW w:w="6570" w:type="dxa"/>
          </w:tcPr>
          <w:p w:rsidR="00D91030" w:rsidRPr="009C2053" w:rsidRDefault="002E5362">
            <w:pPr>
              <w:spacing w:line="276" w:lineRule="auto"/>
              <w:rPr>
                <w:color w:val="00B0F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21BF6E" wp14:editId="32B9AC23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101600</wp:posOffset>
                      </wp:positionV>
                      <wp:extent cx="2533650" cy="45719"/>
                      <wp:effectExtent l="0" t="38100" r="38100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85BC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2.85pt;margin-top:8pt;width:199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 xml:space="preserve">a. are you angry? </w:t>
            </w:r>
            <w:r w:rsidR="009C2053" w:rsidRPr="002E5362">
              <w:rPr>
                <w:color w:val="00B0F0"/>
                <w:szCs w:val="24"/>
              </w:rPr>
              <w:t>5</w:t>
            </w:r>
          </w:p>
          <w:p w:rsidR="00D91030" w:rsidRDefault="002E536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114934</wp:posOffset>
                      </wp:positionV>
                      <wp:extent cx="2886075" cy="45719"/>
                      <wp:effectExtent l="0" t="38100" r="28575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6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780A2" id="Straight Arrow Connector 1" o:spid="_x0000_s1026" type="#_x0000_t32" style="position:absolute;margin-left:95.85pt;margin-top:9.05pt;width:227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 xml:space="preserve">b. do you do? </w:t>
            </w:r>
            <w:r w:rsidRPr="002E5362">
              <w:rPr>
                <w:color w:val="00B0F0"/>
                <w:szCs w:val="24"/>
              </w:rPr>
              <w:t>1</w:t>
            </w:r>
          </w:p>
          <w:p w:rsidR="00D91030" w:rsidRDefault="002E536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629DA" wp14:editId="09A048B2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113665</wp:posOffset>
                      </wp:positionV>
                      <wp:extent cx="1466850" cy="45719"/>
                      <wp:effectExtent l="0" t="38100" r="38100" b="882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0335E" id="Straight Arrow Connector 3" o:spid="_x0000_s1026" type="#_x0000_t32" style="position:absolute;margin-left:203.85pt;margin-top:8.95pt;width:115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>c. do you have English classes?</w:t>
            </w:r>
            <w:r w:rsidR="001F2F02" w:rsidRPr="002E5362">
              <w:rPr>
                <w:color w:val="00B0F0"/>
                <w:szCs w:val="24"/>
              </w:rPr>
              <w:t xml:space="preserve"> </w:t>
            </w:r>
            <w:r w:rsidRPr="002E5362">
              <w:rPr>
                <w:color w:val="00B0F0"/>
                <w:szCs w:val="24"/>
              </w:rPr>
              <w:t>3</w:t>
            </w:r>
          </w:p>
          <w:p w:rsidR="00D91030" w:rsidRDefault="002E536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B57A6" wp14:editId="0BBE5DFD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103504</wp:posOffset>
                      </wp:positionV>
                      <wp:extent cx="2133600" cy="1035685"/>
                      <wp:effectExtent l="0" t="0" r="76200" b="501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1035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1B462" id="Straight Arrow Connector 9" o:spid="_x0000_s1026" type="#_x0000_t32" style="position:absolute;margin-left:152.85pt;margin-top:8.15pt;width:168pt;height:8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8519D1" wp14:editId="423C403E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136525</wp:posOffset>
                      </wp:positionV>
                      <wp:extent cx="1190625" cy="193040"/>
                      <wp:effectExtent l="0" t="57150" r="9525" b="355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30D04" id="Straight Arrow Connector 6" o:spid="_x0000_s1026" type="#_x0000_t32" style="position:absolute;margin-left:227.1pt;margin-top:10.75pt;width:93.75pt;height:15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>d. does your boss live?</w:t>
            </w:r>
            <w:r>
              <w:rPr>
                <w:color w:val="000000"/>
                <w:szCs w:val="24"/>
              </w:rPr>
              <w:t xml:space="preserve"> </w:t>
            </w:r>
            <w:r w:rsidRPr="002E5362">
              <w:rPr>
                <w:color w:val="00B0F0"/>
                <w:szCs w:val="24"/>
              </w:rPr>
              <w:t>9</w:t>
            </w:r>
            <w:r w:rsidR="009C2053">
              <w:rPr>
                <w:color w:val="000000"/>
                <w:szCs w:val="24"/>
              </w:rPr>
              <w:t xml:space="preserve"> </w:t>
            </w:r>
            <w:r w:rsidR="001F2F02">
              <w:rPr>
                <w:color w:val="000000"/>
                <w:szCs w:val="24"/>
              </w:rPr>
              <w:t xml:space="preserve"> 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e. is the president of your country? </w:t>
            </w:r>
            <w:r w:rsidR="009C2053" w:rsidRPr="002E5362">
              <w:rPr>
                <w:color w:val="00B0F0"/>
                <w:szCs w:val="24"/>
              </w:rPr>
              <w:t>4</w:t>
            </w:r>
          </w:p>
          <w:p w:rsidR="00D91030" w:rsidRDefault="002E536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C1BBAE" wp14:editId="5449F261">
                      <wp:simplePos x="0" y="0"/>
                      <wp:positionH relativeFrom="column">
                        <wp:posOffset>1741171</wp:posOffset>
                      </wp:positionH>
                      <wp:positionV relativeFrom="paragraph">
                        <wp:posOffset>93980</wp:posOffset>
                      </wp:positionV>
                      <wp:extent cx="2324100" cy="228600"/>
                      <wp:effectExtent l="0" t="0" r="7620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53C0B" id="Straight Arrow Connector 4" o:spid="_x0000_s1026" type="#_x0000_t32" style="position:absolute;margin-left:137.1pt;margin-top:7.4pt;width:18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3623C4" wp14:editId="7C06C40E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103505</wp:posOffset>
                      </wp:positionV>
                      <wp:extent cx="2714625" cy="409575"/>
                      <wp:effectExtent l="0" t="57150" r="952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46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AC7AE" id="Straight Arrow Connector 5" o:spid="_x0000_s1026" type="#_x0000_t32" style="position:absolute;margin-left:106.35pt;margin-top:8.15pt;width:213.75pt;height:3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 xml:space="preserve">f. do you go to bed? </w:t>
            </w:r>
            <w:r>
              <w:rPr>
                <w:color w:val="00B0F0"/>
                <w:szCs w:val="24"/>
              </w:rPr>
              <w:t>2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g. do you turn your mobile on? </w:t>
            </w:r>
          </w:p>
          <w:p w:rsidR="00D91030" w:rsidRDefault="00276AD4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ADC17F" wp14:editId="5FE50F3C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115570</wp:posOffset>
                      </wp:positionV>
                      <wp:extent cx="2295525" cy="212090"/>
                      <wp:effectExtent l="0" t="57150" r="28575" b="355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95525" cy="212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79148" id="Straight Arrow Connector 10" o:spid="_x0000_s1026" type="#_x0000_t32" style="position:absolute;margin-left:140.85pt;margin-top:9.1pt;width:180.75pt;height:16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F2F02">
              <w:rPr>
                <w:color w:val="000000"/>
                <w:szCs w:val="24"/>
              </w:rPr>
              <w:t xml:space="preserve">h. does it cost? </w:t>
            </w:r>
            <w:r w:rsidR="009C2053" w:rsidRPr="002E5362">
              <w:rPr>
                <w:color w:val="00B0F0"/>
                <w:szCs w:val="24"/>
              </w:rPr>
              <w:t>8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i. does the film last? </w:t>
            </w:r>
            <w:r w:rsidR="009C2053" w:rsidRPr="002E5362">
              <w:rPr>
                <w:color w:val="00B0F0"/>
                <w:szCs w:val="24"/>
              </w:rPr>
              <w:t>7</w:t>
            </w:r>
          </w:p>
        </w:tc>
        <w:tc>
          <w:tcPr>
            <w:tcW w:w="3832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Because you arrived late. 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I’m a dentist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In a palace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Ms. Margaret Blair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On Tuesdays and Thursdays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45 Euros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At midnight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Press the button at the top</w:t>
            </w:r>
          </w:p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Two hours</w:t>
            </w:r>
          </w:p>
        </w:tc>
      </w:tr>
    </w:tbl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D91030" w:rsidRDefault="001F2F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Instruction 2:  Fill in the correct question word based on the given answer.</w:t>
      </w:r>
    </w:p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1"/>
        <w:tblW w:w="129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5670"/>
        <w:gridCol w:w="720"/>
        <w:gridCol w:w="5845"/>
      </w:tblGrid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5670" w:type="dxa"/>
            <w:vAlign w:val="center"/>
          </w:tcPr>
          <w:p w:rsidR="00D91030" w:rsidRDefault="001F2F02">
            <w:pPr>
              <w:rPr>
                <w:szCs w:val="24"/>
              </w:rPr>
            </w:pPr>
            <w:r>
              <w:rPr>
                <w:szCs w:val="24"/>
              </w:rPr>
              <w:t>___</w:t>
            </w:r>
            <w:r w:rsidR="00E717F1" w:rsidRPr="009C2053">
              <w:rPr>
                <w:color w:val="00B0F0"/>
                <w:szCs w:val="24"/>
              </w:rPr>
              <w:t>who</w:t>
            </w:r>
            <w:r w:rsidRPr="009C2053">
              <w:rPr>
                <w:color w:val="00B0F0"/>
                <w:szCs w:val="24"/>
              </w:rPr>
              <w:t>_</w:t>
            </w:r>
            <w:r>
              <w:rPr>
                <w:szCs w:val="24"/>
              </w:rPr>
              <w:t>___ sits next to Frank? Clara.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5845" w:type="dxa"/>
            <w:vAlign w:val="center"/>
          </w:tcPr>
          <w:p w:rsidR="00D91030" w:rsidRDefault="001F2F0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how much</w:t>
            </w:r>
            <w:r>
              <w:rPr>
                <w:color w:val="000000"/>
                <w:szCs w:val="24"/>
              </w:rPr>
              <w:t>___ can I get some ice cream? You can get some at the snack bar.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5670" w:type="dxa"/>
            <w:vAlign w:val="center"/>
          </w:tcPr>
          <w:p w:rsidR="00D91030" w:rsidRDefault="001F2F0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</w:t>
            </w:r>
            <w:r w:rsidR="00E717F1" w:rsidRPr="009C2053">
              <w:rPr>
                <w:color w:val="00B0F0"/>
                <w:szCs w:val="24"/>
              </w:rPr>
              <w:t>where</w:t>
            </w:r>
            <w:r>
              <w:rPr>
                <w:color w:val="000000"/>
                <w:szCs w:val="24"/>
              </w:rPr>
              <w:t>___ does the boy come from? He's from Newcastle.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5845" w:type="dxa"/>
            <w:vAlign w:val="center"/>
          </w:tcPr>
          <w:p w:rsidR="00D91030" w:rsidRDefault="001F2F02" w:rsidP="00EC54A4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what kind</w:t>
            </w:r>
            <w:r>
              <w:rPr>
                <w:color w:val="000000"/>
                <w:szCs w:val="24"/>
              </w:rPr>
              <w:t>___ are you going to order? Fish and chips.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5670" w:type="dxa"/>
          </w:tcPr>
          <w:p w:rsidR="00D91030" w:rsidRDefault="001F2F02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717F1" w:rsidRPr="009C2053">
              <w:rPr>
                <w:color w:val="00B0F0"/>
                <w:szCs w:val="24"/>
              </w:rPr>
              <w:t>how</w:t>
            </w:r>
            <w:r>
              <w:rPr>
                <w:szCs w:val="24"/>
              </w:rPr>
              <w:t>___ old are her children? They are seven and ten.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5845" w:type="dxa"/>
          </w:tcPr>
          <w:p w:rsidR="00D91030" w:rsidRDefault="001F2F02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what</w:t>
            </w:r>
            <w:r>
              <w:rPr>
                <w:szCs w:val="24"/>
              </w:rPr>
              <w:t>___ are you going to do on Saturday? I don't know.</w:t>
            </w:r>
          </w:p>
        </w:tc>
      </w:tr>
      <w:tr w:rsidR="00D91030">
        <w:trPr>
          <w:trHeight w:val="366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717F1" w:rsidRPr="009C2053">
              <w:rPr>
                <w:color w:val="00B0F0"/>
                <w:szCs w:val="24"/>
              </w:rPr>
              <w:t>what time</w:t>
            </w:r>
            <w:r>
              <w:rPr>
                <w:szCs w:val="24"/>
              </w:rPr>
              <w:t>___ is Peter's birthday? In April, I think.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584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C54A4" w:rsidRPr="009C2053">
              <w:rPr>
                <w:color w:val="00B0F0"/>
                <w:szCs w:val="24"/>
              </w:rPr>
              <w:t>who</w:t>
            </w:r>
            <w:r>
              <w:rPr>
                <w:szCs w:val="24"/>
              </w:rPr>
              <w:t>____ has got my sweater? I have got it.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17F1" w:rsidRPr="009C2053">
              <w:rPr>
                <w:color w:val="00B0F0"/>
                <w:szCs w:val="24"/>
              </w:rPr>
              <w:t>how</w:t>
            </w:r>
            <w:r>
              <w:rPr>
                <w:szCs w:val="24"/>
              </w:rPr>
              <w:t>____ much is the shirt? It's twenty dollars.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584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what</w:t>
            </w:r>
            <w:r>
              <w:rPr>
                <w:szCs w:val="24"/>
              </w:rPr>
              <w:t>___ is your name? Carol.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717F1" w:rsidRPr="009C2053">
              <w:rPr>
                <w:color w:val="00B0F0"/>
                <w:szCs w:val="24"/>
              </w:rPr>
              <w:t>whose</w:t>
            </w:r>
            <w:r>
              <w:rPr>
                <w:szCs w:val="24"/>
              </w:rPr>
              <w:t>___ is best at playing tennis? It's Bob.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</w:p>
        </w:tc>
        <w:tc>
          <w:tcPr>
            <w:tcW w:w="5845" w:type="dxa"/>
          </w:tcPr>
          <w:p w:rsidR="00D91030" w:rsidRDefault="001F2F02" w:rsidP="00EC54A4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when</w:t>
            </w:r>
            <w:r>
              <w:rPr>
                <w:szCs w:val="24"/>
              </w:rPr>
              <w:t>__ is Susan's party? It's on Friday.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17F1" w:rsidRPr="009C2053">
              <w:rPr>
                <w:color w:val="00B0F0"/>
                <w:szCs w:val="24"/>
              </w:rPr>
              <w:t>where</w:t>
            </w:r>
            <w:r>
              <w:rPr>
                <w:szCs w:val="24"/>
              </w:rPr>
              <w:t xml:space="preserve">____ are you going? I'm going to my friend’s house. 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584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C54A4" w:rsidRPr="009C2053">
              <w:rPr>
                <w:color w:val="00B0F0"/>
                <w:szCs w:val="24"/>
              </w:rPr>
              <w:t>where</w:t>
            </w:r>
            <w:r w:rsidRPr="009C2053">
              <w:rPr>
                <w:color w:val="00B0F0"/>
                <w:szCs w:val="24"/>
              </w:rPr>
              <w:t>_</w:t>
            </w:r>
            <w:r>
              <w:rPr>
                <w:szCs w:val="24"/>
              </w:rPr>
              <w:t>___ is the captain? She is at the gym.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17F1" w:rsidRPr="009C2053">
              <w:rPr>
                <w:color w:val="00B0F0"/>
                <w:szCs w:val="24"/>
              </w:rPr>
              <w:t>how much</w:t>
            </w:r>
            <w:r>
              <w:rPr>
                <w:szCs w:val="24"/>
              </w:rPr>
              <w:t>____ is an orange juice? It's fifty pence.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584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C54A4" w:rsidRPr="009C2053">
              <w:rPr>
                <w:color w:val="00B0F0"/>
                <w:szCs w:val="24"/>
              </w:rPr>
              <w:t>whose</w:t>
            </w:r>
            <w:r>
              <w:rPr>
                <w:szCs w:val="24"/>
              </w:rPr>
              <w:t>___ is the captain of the team? Julia.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5670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</w:t>
            </w:r>
            <w:r w:rsidR="00E717F1" w:rsidRPr="009C2053">
              <w:rPr>
                <w:color w:val="00B0F0"/>
                <w:szCs w:val="24"/>
              </w:rPr>
              <w:t>what time</w:t>
            </w:r>
            <w:r>
              <w:rPr>
                <w:szCs w:val="24"/>
              </w:rPr>
              <w:t>____ does the restaurant open? It opens at six o' clock.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</w:p>
        </w:tc>
        <w:tc>
          <w:tcPr>
            <w:tcW w:w="5845" w:type="dxa"/>
          </w:tcPr>
          <w:p w:rsidR="00D91030" w:rsidRDefault="001F2F02">
            <w:pPr>
              <w:spacing w:line="276" w:lineRule="auto"/>
              <w:rPr>
                <w:color w:val="000000"/>
                <w:szCs w:val="24"/>
              </w:rPr>
            </w:pPr>
            <w:r>
              <w:rPr>
                <w:szCs w:val="24"/>
              </w:rPr>
              <w:t>____</w:t>
            </w:r>
            <w:r w:rsidR="00E80582" w:rsidRPr="009C2053">
              <w:rPr>
                <w:color w:val="00B0F0"/>
                <w:szCs w:val="24"/>
              </w:rPr>
              <w:t>who</w:t>
            </w:r>
            <w:r>
              <w:rPr>
                <w:szCs w:val="24"/>
              </w:rPr>
              <w:t>___ is Mr. Durant? He is my best friend.</w:t>
            </w:r>
          </w:p>
        </w:tc>
      </w:tr>
      <w:tr w:rsidR="00D91030">
        <w:trPr>
          <w:trHeight w:val="380"/>
        </w:trPr>
        <w:tc>
          <w:tcPr>
            <w:tcW w:w="715" w:type="dxa"/>
            <w:vAlign w:val="center"/>
          </w:tcPr>
          <w:p w:rsidR="00D91030" w:rsidRDefault="001F2F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5670" w:type="dxa"/>
          </w:tcPr>
          <w:p w:rsidR="00D91030" w:rsidRDefault="001F2F02">
            <w:pPr>
              <w:rPr>
                <w:szCs w:val="24"/>
              </w:rPr>
            </w:pPr>
            <w:r w:rsidRPr="009C2053">
              <w:rPr>
                <w:color w:val="00B0F0"/>
                <w:szCs w:val="24"/>
              </w:rPr>
              <w:t>___</w:t>
            </w:r>
            <w:r w:rsidR="00EC54A4" w:rsidRPr="009C2053">
              <w:rPr>
                <w:color w:val="00B0F0"/>
                <w:szCs w:val="24"/>
              </w:rPr>
              <w:t>who</w:t>
            </w:r>
            <w:r>
              <w:rPr>
                <w:szCs w:val="24"/>
              </w:rPr>
              <w:t>____ is your math teacher? Mr. Dundee.</w:t>
            </w:r>
          </w:p>
        </w:tc>
        <w:tc>
          <w:tcPr>
            <w:tcW w:w="720" w:type="dxa"/>
            <w:vAlign w:val="center"/>
          </w:tcPr>
          <w:p w:rsidR="00D91030" w:rsidRDefault="001F2F0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5845" w:type="dxa"/>
          </w:tcPr>
          <w:p w:rsidR="00D91030" w:rsidRDefault="001F2F02">
            <w:pPr>
              <w:rPr>
                <w:szCs w:val="24"/>
              </w:rPr>
            </w:pPr>
            <w:r>
              <w:rPr>
                <w:szCs w:val="24"/>
              </w:rPr>
              <w:t>____</w:t>
            </w:r>
            <w:r w:rsidR="00E80582" w:rsidRPr="009C2053">
              <w:rPr>
                <w:color w:val="00B0F0"/>
                <w:szCs w:val="24"/>
              </w:rPr>
              <w:t>which</w:t>
            </w:r>
            <w:r>
              <w:rPr>
                <w:szCs w:val="24"/>
              </w:rPr>
              <w:t>___ is his cat? The blue one.</w:t>
            </w:r>
          </w:p>
        </w:tc>
      </w:tr>
    </w:tbl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D91030" w:rsidRDefault="001F2F02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3:  Arrange the following sentences into correct order. </w:t>
      </w:r>
    </w:p>
    <w:p w:rsidR="00D91030" w:rsidRDefault="00D9103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are / they / what / doing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what are they doing?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up / you / get / when / in the morning / do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when do you get up in the morning?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name / how / your / you do / spell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how do you spell your name?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for / is / homework / what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what is homework for? 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5. Tim / like / does / volleyball / why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why does Tim like volleyball?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What / sports / the girls / do / like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what sports do the girls like?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lunch / did / your / for / what / friend / have </w:t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>what lunch did your friend have for?</w:t>
      </w:r>
      <w:r w:rsidR="009C2053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Paris / stay / long / in / did / how / Kevin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E80582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how long did Kevin stay in Paris?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like / weather / what / the / was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9C2053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what was like the weather?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p w:rsidR="00D91030" w:rsidRDefault="001F2F02">
      <w:pPr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is / easy / thinks / math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/ who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Wingdings" w:eastAsia="Wingdings" w:hAnsi="Wingdings" w:cs="Wingdings"/>
          <w:color w:val="000000"/>
          <w:sz w:val="24"/>
          <w:szCs w:val="24"/>
        </w:rPr>
        <w:t>🡺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_</w:t>
      </w:r>
      <w:r w:rsidR="009C2053" w:rsidRPr="009C2053">
        <w:rPr>
          <w:rFonts w:ascii="Verdana" w:eastAsia="Verdana" w:hAnsi="Verdana" w:cs="Verdana"/>
          <w:color w:val="00B0F0"/>
          <w:sz w:val="24"/>
          <w:szCs w:val="24"/>
        </w:rPr>
        <w:t xml:space="preserve">who thinks math is easy?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________________________________________</w:t>
      </w:r>
    </w:p>
    <w:sectPr w:rsidR="00D910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B13" w:rsidRDefault="001F2B13">
      <w:pPr>
        <w:spacing w:line="240" w:lineRule="auto"/>
      </w:pPr>
      <w:r>
        <w:separator/>
      </w:r>
    </w:p>
  </w:endnote>
  <w:endnote w:type="continuationSeparator" w:id="0">
    <w:p w:rsidR="001F2B13" w:rsidRDefault="001F2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D910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1F2F0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9958A4">
      <w:rPr>
        <w:noProof/>
        <w:color w:val="000000"/>
        <w:szCs w:val="22"/>
      </w:rPr>
      <w:t>2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D91030" w:rsidRDefault="001F2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D910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B13" w:rsidRDefault="001F2B13">
      <w:pPr>
        <w:spacing w:line="240" w:lineRule="auto"/>
      </w:pPr>
      <w:r>
        <w:separator/>
      </w:r>
    </w:p>
  </w:footnote>
  <w:footnote w:type="continuationSeparator" w:id="0">
    <w:p w:rsidR="001F2B13" w:rsidRDefault="001F2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D910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1F2F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1030" w:rsidRDefault="001F2F0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D91030" w:rsidRDefault="001F2F02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D91030" w:rsidRDefault="001F2F02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D91030" w:rsidRDefault="001F2B1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 w:rsidR="001F2F02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030" w:rsidRDefault="00D910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30"/>
    <w:rsid w:val="00064D94"/>
    <w:rsid w:val="001F2B13"/>
    <w:rsid w:val="001F2F02"/>
    <w:rsid w:val="00276AD4"/>
    <w:rsid w:val="002E5362"/>
    <w:rsid w:val="0093764D"/>
    <w:rsid w:val="009958A4"/>
    <w:rsid w:val="009C2053"/>
    <w:rsid w:val="00CE500E"/>
    <w:rsid w:val="00D91030"/>
    <w:rsid w:val="00E717F1"/>
    <w:rsid w:val="00E80582"/>
    <w:rsid w:val="00E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E6E14-97CE-400E-B626-CA224047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9A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KcdL8cQtYrmJtOBM4lKMETSzQ==">AMUW2mUmn4MIEegPg1oaqjkfHUilc9Ckukqyq2k9+w5xUY1liHFmHEb5G7ZgGq52lSYNDXQdPFJbW/FY2g8zLaeXBYjmra0oKERm9oTuefGK2SR2Q2HOmFw=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6</cp:revision>
  <dcterms:created xsi:type="dcterms:W3CDTF">2014-09-25T07:16:00Z</dcterms:created>
  <dcterms:modified xsi:type="dcterms:W3CDTF">2023-03-15T01:51:00Z</dcterms:modified>
</cp:coreProperties>
</file>