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0638EB2B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77777777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77777777" w:rsidR="00FE076C" w:rsidRDefault="00FE076C" w:rsidP="00FE076C">
      <w:pPr>
        <w:pStyle w:val="Heading2"/>
      </w:pPr>
      <w:r>
        <w:t>CONDITION 1</w:t>
      </w:r>
    </w:p>
    <w:p w14:paraId="1BDBDC4A" w14:textId="5ACE1B62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3C6FD7">
        <w:rPr>
          <w:rFonts w:ascii="Consolas" w:hAnsi="Consolas"/>
          <w:sz w:val="30"/>
          <w:szCs w:val="30"/>
        </w:rPr>
        <w:t>(a&gt;3 or a&lt;7) and a&gt;10</w:t>
      </w:r>
    </w:p>
    <w:p w14:paraId="5C9EC7B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2619B17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15B82A5D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3C6FD7">
        <w:rPr>
          <w:rFonts w:asciiTheme="minorHAnsi" w:hAnsiTheme="minorHAnsi" w:cstheme="minorHAnsi"/>
        </w:rPr>
        <w:t>&gt;3</w:t>
      </w:r>
      <w:r w:rsidR="009A257F">
        <w:rPr>
          <w:rFonts w:asciiTheme="minorHAnsi" w:hAnsiTheme="minorHAnsi" w:cstheme="minorHAnsi"/>
        </w:rPr>
        <w:t>:</w:t>
      </w:r>
    </w:p>
    <w:p w14:paraId="3EBB5A70" w14:textId="108A8AFE" w:rsidR="00FE076C" w:rsidRDefault="00A9495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59271" wp14:editId="3FCA6D35">
                <wp:simplePos x="0" y="0"/>
                <wp:positionH relativeFrom="column">
                  <wp:posOffset>992505</wp:posOffset>
                </wp:positionH>
                <wp:positionV relativeFrom="paragraph">
                  <wp:posOffset>20321</wp:posOffset>
                </wp:positionV>
                <wp:extent cx="3905250" cy="45719"/>
                <wp:effectExtent l="0" t="76200" r="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FE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78.15pt;margin-top:1.6pt;width:307.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" strokecolor="red" strokeweight="1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68403D" wp14:editId="0CE69FA2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3B498551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428D802E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a&lt;7</w:t>
      </w:r>
      <w:r w:rsidR="009A257F">
        <w:rPr>
          <w:rFonts w:asciiTheme="minorHAnsi" w:hAnsiTheme="minorHAnsi" w:cstheme="minorHAnsi"/>
        </w:rPr>
        <w:t>:</w:t>
      </w:r>
    </w:p>
    <w:p w14:paraId="4417BB10" w14:textId="6DA8ACE8" w:rsidR="00FE076C" w:rsidRDefault="00A9495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6EB3E" wp14:editId="031A138B">
                <wp:simplePos x="0" y="0"/>
                <wp:positionH relativeFrom="column">
                  <wp:posOffset>109855</wp:posOffset>
                </wp:positionH>
                <wp:positionV relativeFrom="paragraph">
                  <wp:posOffset>86359</wp:posOffset>
                </wp:positionV>
                <wp:extent cx="2025650" cy="45719"/>
                <wp:effectExtent l="38100" t="38100" r="127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F556" id="Straight Arrow Connector 30" o:spid="_x0000_s1026" type="#_x0000_t32" style="position:absolute;margin-left:8.65pt;margin-top:6.8pt;width:159.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" strokecolor="red" strokeweight="1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21702E4A" wp14:editId="7F75830E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2FDDE3BB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14D9C47A" w:rsidR="00FE076C" w:rsidRDefault="00A9495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8880A" wp14:editId="6EB3DE69">
                <wp:simplePos x="0" y="0"/>
                <wp:positionH relativeFrom="column">
                  <wp:posOffset>992505</wp:posOffset>
                </wp:positionH>
                <wp:positionV relativeFrom="paragraph">
                  <wp:posOffset>175895</wp:posOffset>
                </wp:positionV>
                <wp:extent cx="1143000" cy="215900"/>
                <wp:effectExtent l="0" t="0" r="19050" b="12700"/>
                <wp:wrapNone/>
                <wp:docPr id="32" name="Double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900"/>
                        </a:xfrm>
                        <a:prstGeom prst="bracketPai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967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2" o:spid="_x0000_s1026" type="#_x0000_t185" style="position:absolute;margin-left:78.15pt;margin-top:13.85pt;width:9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" strokecolor="red" strokeweight=".5pt">
                <v:stroke joinstyle="miter"/>
              </v:shape>
            </w:pict>
          </mc:Fallback>
        </mc:AlternateContent>
      </w:r>
      <w:r w:rsidR="003C6FD7">
        <w:rPr>
          <w:rFonts w:asciiTheme="minorHAnsi" w:hAnsiTheme="minorHAnsi" w:cstheme="minorHAnsi"/>
        </w:rPr>
        <w:t>(a&gt;3 or a&lt;7)</w:t>
      </w:r>
      <w:r w:rsidR="009A257F">
        <w:rPr>
          <w:rFonts w:asciiTheme="minorHAnsi" w:hAnsiTheme="minorHAnsi" w:cstheme="minorHAnsi"/>
        </w:rPr>
        <w:t>: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0A4538C4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a&gt;10</w:t>
      </w:r>
      <w:r w:rsidR="009A257F">
        <w:rPr>
          <w:rFonts w:asciiTheme="minorHAnsi" w:hAnsiTheme="minorHAnsi" w:cstheme="minorHAnsi"/>
        </w:rPr>
        <w:t>:</w:t>
      </w:r>
    </w:p>
    <w:p w14:paraId="3DA9227F" w14:textId="195CDBB5" w:rsidR="00FE076C" w:rsidRDefault="00C270B4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463C6" wp14:editId="16C6953A">
                <wp:simplePos x="0" y="0"/>
                <wp:positionH relativeFrom="column">
                  <wp:posOffset>2993307</wp:posOffset>
                </wp:positionH>
                <wp:positionV relativeFrom="paragraph">
                  <wp:posOffset>62424</wp:posOffset>
                </wp:positionV>
                <wp:extent cx="1929572" cy="45719"/>
                <wp:effectExtent l="0" t="76200" r="1397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57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4D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35.7pt;margin-top:4.9pt;width:151.9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" strokecolor="red" strokeweight="1pt">
                <v:stroke endarrow="block" joinstyle="miter"/>
              </v:shape>
            </w:pict>
          </mc:Fallback>
        </mc:AlternateContent>
      </w:r>
      <w:r w:rsidR="00A94953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CEAF4F" wp14:editId="50EB5A62">
                <wp:simplePos x="0" y="0"/>
                <wp:positionH relativeFrom="column">
                  <wp:posOffset>998855</wp:posOffset>
                </wp:positionH>
                <wp:positionV relativeFrom="paragraph">
                  <wp:posOffset>932180</wp:posOffset>
                </wp:positionV>
                <wp:extent cx="3924300" cy="45719"/>
                <wp:effectExtent l="0" t="76200" r="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9900" id="Straight Arrow Connector 34" o:spid="_x0000_s1026" type="#_x0000_t32" style="position:absolute;margin-left:78.65pt;margin-top:73.4pt;width:309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5D95048" wp14:editId="22AFCA11">
            <wp:extent cx="5962015" cy="6000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FD7">
        <w:rPr>
          <w:rFonts w:asciiTheme="minorHAnsi" w:hAnsiTheme="minorHAnsi" w:cstheme="minorHAnsi"/>
          <w:noProof/>
          <w:lang w:val="en-US"/>
        </w:rPr>
        <w:t xml:space="preserve">(a&gt;3 </w:t>
      </w:r>
      <w:r w:rsidR="007A7EC6">
        <w:rPr>
          <w:rFonts w:asciiTheme="minorHAnsi" w:hAnsiTheme="minorHAnsi" w:cstheme="minorHAnsi"/>
          <w:noProof/>
          <w:lang w:val="en-US"/>
        </w:rPr>
        <w:t xml:space="preserve">or </w:t>
      </w:r>
      <w:r w:rsidR="003C6FD7">
        <w:rPr>
          <w:rFonts w:asciiTheme="minorHAnsi" w:hAnsiTheme="minorHAnsi" w:cstheme="minorHAnsi"/>
          <w:noProof/>
          <w:lang w:val="en-US"/>
        </w:rPr>
        <w:t>a&lt;7) and a&gt;10</w:t>
      </w:r>
      <w:r w:rsidR="009A257F">
        <w:rPr>
          <w:rFonts w:asciiTheme="minorHAnsi" w:hAnsiTheme="minorHAnsi" w:cstheme="minorHAnsi"/>
          <w:noProof/>
          <w:lang w:val="en-US"/>
        </w:rPr>
        <w:t>:</w: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F07B28F" wp14:editId="0559DEC3">
            <wp:extent cx="5962015" cy="6000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6968" w14:textId="1EA7F955" w:rsidR="003C6FD7" w:rsidRDefault="003C6FD7" w:rsidP="003C6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  <w:r w:rsidR="00A94953">
        <w:rPr>
          <w:rFonts w:asciiTheme="minorHAnsi" w:hAnsiTheme="minorHAnsi" w:cstheme="minorHAnsi"/>
        </w:rPr>
        <w:t xml:space="preserve"> </w:t>
      </w:r>
      <w:r w:rsidR="00A94953" w:rsidRPr="00C270B4">
        <w:rPr>
          <w:rFonts w:asciiTheme="minorHAnsi" w:hAnsiTheme="minorHAnsi" w:cstheme="minorHAnsi"/>
          <w:color w:val="FF0000"/>
        </w:rPr>
        <w:t>(a&gt;10 and a&gt;3) or (a&gt;10 and a&lt;7)</w:t>
      </w:r>
    </w:p>
    <w:p w14:paraId="1C9D38E8" w14:textId="7F01B091" w:rsidR="00FE076C" w:rsidRDefault="00FE076C" w:rsidP="00FE076C">
      <w:pPr>
        <w:rPr>
          <w:rFonts w:asciiTheme="minorHAnsi" w:hAnsiTheme="minorHAnsi" w:cstheme="minorHAnsi"/>
        </w:rPr>
      </w:pPr>
    </w:p>
    <w:p w14:paraId="7EDF9931" w14:textId="77777777" w:rsidR="003C6FD7" w:rsidRDefault="003C6FD7" w:rsidP="00FE076C">
      <w:pPr>
        <w:rPr>
          <w:rFonts w:asciiTheme="minorHAnsi" w:hAnsiTheme="minorHAnsi" w:cstheme="minorHAnsi"/>
        </w:rPr>
      </w:pPr>
    </w:p>
    <w:p w14:paraId="569CDCCB" w14:textId="18C0AD81" w:rsidR="00FE076C" w:rsidRDefault="00FE076C" w:rsidP="00FE076C">
      <w:pPr>
        <w:pStyle w:val="Heading2"/>
      </w:pPr>
      <w:r>
        <w:lastRenderedPageBreak/>
        <w:t xml:space="preserve">CONDITION </w:t>
      </w:r>
      <w:r w:rsidR="000477F4">
        <w:t>2</w:t>
      </w:r>
      <w:r>
        <w:t>:</w:t>
      </w:r>
    </w:p>
    <w:p w14:paraId="5ACF40A5" w14:textId="322706E4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</w:t>
      </w:r>
      <w:r w:rsidR="009A257F">
        <w:rPr>
          <w:rFonts w:ascii="Consolas" w:hAnsi="Consolas"/>
          <w:sz w:val="30"/>
          <w:szCs w:val="30"/>
        </w:rPr>
        <w:t>14</w:t>
      </w:r>
      <w:r>
        <w:rPr>
          <w:rFonts w:ascii="Consolas" w:hAnsi="Consolas"/>
          <w:sz w:val="30"/>
          <w:szCs w:val="30"/>
        </w:rPr>
        <w:t>) an</w:t>
      </w:r>
      <w:r w:rsidR="009A257F">
        <w:rPr>
          <w:rFonts w:ascii="Consolas" w:hAnsi="Consolas"/>
          <w:sz w:val="30"/>
          <w:szCs w:val="30"/>
        </w:rPr>
        <w:t>d a&lt;12</w:t>
      </w:r>
    </w:p>
    <w:p w14:paraId="5BEFDF2B" w14:textId="7FD9A8BF" w:rsidR="00FE076C" w:rsidRDefault="00FE076C" w:rsidP="00FE076C">
      <w:pPr>
        <w:rPr>
          <w:rFonts w:asciiTheme="minorHAnsi" w:hAnsiTheme="minorHAnsi" w:cstheme="minorHAnsi"/>
        </w:rPr>
      </w:pPr>
    </w:p>
    <w:p w14:paraId="2CF801DB" w14:textId="4747A3CD" w:rsidR="000477F4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</w:t>
      </w:r>
      <w:r w:rsidR="009A257F">
        <w:rPr>
          <w:rFonts w:asciiTheme="minorHAnsi" w:hAnsiTheme="minorHAnsi" w:cstheme="minorHAnsi"/>
        </w:rPr>
        <w:t xml:space="preserve"> :</w:t>
      </w:r>
    </w:p>
    <w:p w14:paraId="78835C48" w14:textId="385E1C2D" w:rsidR="00FE076C" w:rsidRDefault="00BC2FF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F0212" wp14:editId="7B1E4DED">
                <wp:simplePos x="0" y="0"/>
                <wp:positionH relativeFrom="column">
                  <wp:posOffset>490856</wp:posOffset>
                </wp:positionH>
                <wp:positionV relativeFrom="paragraph">
                  <wp:posOffset>76835</wp:posOffset>
                </wp:positionV>
                <wp:extent cx="4445000" cy="45719"/>
                <wp:effectExtent l="0" t="76200" r="1270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0C5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8.65pt;margin-top:6.05pt;width:350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441EE9B6" w:rsidR="00FE076C" w:rsidRPr="009A257F" w:rsidRDefault="009A257F" w:rsidP="009A25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a&gt;14:</w:t>
      </w:r>
    </w:p>
    <w:p w14:paraId="39D58D11" w14:textId="48527ED2" w:rsidR="00FE076C" w:rsidRDefault="00A47241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C9569" wp14:editId="3F2E26A7">
                <wp:simplePos x="0" y="0"/>
                <wp:positionH relativeFrom="column">
                  <wp:posOffset>459105</wp:posOffset>
                </wp:positionH>
                <wp:positionV relativeFrom="paragraph">
                  <wp:posOffset>2465705</wp:posOffset>
                </wp:positionV>
                <wp:extent cx="3054350" cy="228600"/>
                <wp:effectExtent l="19050" t="0" r="31750" b="19050"/>
                <wp:wrapNone/>
                <wp:docPr id="28" name="Double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228600"/>
                        </a:xfrm>
                        <a:prstGeom prst="bracePai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AEC8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28" o:spid="_x0000_s1026" type="#_x0000_t186" style="position:absolute;margin-left:36.15pt;margin-top:194.15pt;width:240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" strokecolor="red" strokeweight=".5pt">
                <v:stroke joinstyle="miter"/>
              </v:shape>
            </w:pict>
          </mc:Fallback>
        </mc:AlternateContent>
      </w:r>
      <w:r w:rsidR="00BC2FFE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77565" wp14:editId="198EA3BC">
                <wp:simplePos x="0" y="0"/>
                <wp:positionH relativeFrom="column">
                  <wp:posOffset>141605</wp:posOffset>
                </wp:positionH>
                <wp:positionV relativeFrom="paragraph">
                  <wp:posOffset>97789</wp:posOffset>
                </wp:positionV>
                <wp:extent cx="3937000" cy="45719"/>
                <wp:effectExtent l="38100" t="38100" r="2540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CB05" id="Straight Arrow Connector 23" o:spid="_x0000_s1026" type="#_x0000_t32" style="position:absolute;margin-left:11.15pt;margin-top:7.7pt;width:310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BC2FFE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1214D" wp14:editId="7855D155">
                <wp:simplePos x="0" y="0"/>
                <wp:positionH relativeFrom="column">
                  <wp:posOffset>128905</wp:posOffset>
                </wp:positionH>
                <wp:positionV relativeFrom="paragraph">
                  <wp:posOffset>1742439</wp:posOffset>
                </wp:positionV>
                <wp:extent cx="3346450" cy="45719"/>
                <wp:effectExtent l="38100" t="38100" r="2540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D2B8" id="Straight Arrow Connector 27" o:spid="_x0000_s1026" type="#_x0000_t32" style="position:absolute;margin-left:10.15pt;margin-top:137.2pt;width:263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BC2FFE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64491" wp14:editId="326E1E5A">
                <wp:simplePos x="0" y="0"/>
                <wp:positionH relativeFrom="column">
                  <wp:posOffset>465455</wp:posOffset>
                </wp:positionH>
                <wp:positionV relativeFrom="paragraph">
                  <wp:posOffset>846455</wp:posOffset>
                </wp:positionV>
                <wp:extent cx="3625850" cy="228600"/>
                <wp:effectExtent l="19050" t="0" r="31750" b="19050"/>
                <wp:wrapNone/>
                <wp:docPr id="24" name="Double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0" cy="228600"/>
                        </a:xfrm>
                        <a:prstGeom prst="bracePai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140B" id="Double Brace 24" o:spid="_x0000_s1026" type="#_x0000_t186" style="position:absolute;margin-left:36.65pt;margin-top:66.65pt;width:285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" strokecolor="red" strokeweight=".5pt">
                <v:stroke joinstyle="miter"/>
              </v:shape>
            </w:pict>
          </mc:Fallback>
        </mc:AlternateConten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9B28A40" wp14:editId="1CEAAA34">
            <wp:extent cx="5962015" cy="6000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a&gt;1 or a&lt;14:</w:t>
      </w:r>
      <w:r w:rsidR="00C270B4">
        <w:rPr>
          <w:rFonts w:asciiTheme="minorHAnsi" w:hAnsiTheme="minorHAnsi" w:cstheme="minorHAnsi"/>
        </w:rPr>
        <w:t xml:space="preserve"> 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2FA9353" wp14:editId="41B4490A">
            <wp:extent cx="5962015" cy="6000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a&lt;12: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59D47FD" wp14:editId="47232E83">
            <wp:extent cx="5962015" cy="6000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(a&gt;1 or a&gt;14) and a&lt;12: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1ED32E3" wp14:editId="24640025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1DD1799C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1B114698" w:rsidR="00FE076C" w:rsidRPr="00773B58" w:rsidRDefault="00FE076C" w:rsidP="00FE076C">
      <w:pPr>
        <w:rPr>
          <w:rFonts w:asciiTheme="minorHAnsi" w:hAnsiTheme="minorHAnsi" w:cs="Khmer UI"/>
          <w:color w:val="FF0000"/>
          <w:szCs w:val="36"/>
          <w:lang w:val="en-US" w:bidi="km-KH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</w:t>
      </w:r>
      <w:r w:rsidR="00C270B4">
        <w:rPr>
          <w:rFonts w:asciiTheme="minorHAnsi" w:hAnsiTheme="minorHAnsi" w:cstheme="minorHAnsi"/>
        </w:rPr>
        <w:t xml:space="preserve">:  </w:t>
      </w:r>
      <w:r w:rsidR="008B779F" w:rsidRPr="008B779F">
        <w:rPr>
          <w:rFonts w:asciiTheme="minorHAnsi" w:hAnsiTheme="minorHAnsi" w:cstheme="minorHAnsi"/>
          <w:color w:val="000000" w:themeColor="text1"/>
        </w:rPr>
        <w:t>(a&gt;1 or a&gt;14) and a&lt;12 =</w:t>
      </w:r>
      <w:r w:rsidR="008B779F">
        <w:rPr>
          <w:rFonts w:asciiTheme="minorHAnsi" w:hAnsiTheme="minorHAnsi" w:cstheme="minorHAnsi"/>
          <w:color w:val="FF0000"/>
        </w:rPr>
        <w:t xml:space="preserve"> </w:t>
      </w:r>
      <w:r w:rsidR="00773B58">
        <w:rPr>
          <w:rFonts w:asciiTheme="minorHAnsi" w:hAnsiTheme="minorHAnsi" w:cs="Khmer UI"/>
          <w:color w:val="FF0000"/>
          <w:szCs w:val="36"/>
          <w:lang w:val="en-US" w:bidi="km-KH"/>
        </w:rPr>
        <w:t>a&gt;1 and a&lt;12</w:t>
      </w:r>
    </w:p>
    <w:p w14:paraId="5B241050" w14:textId="2D593265" w:rsidR="008B779F" w:rsidRPr="00C270B4" w:rsidRDefault="008B779F" w:rsidP="00FE076C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                                                              </w:t>
      </w:r>
      <w:r w:rsidR="00773B58">
        <w:rPr>
          <w:rFonts w:asciiTheme="minorHAnsi" w:hAnsiTheme="minorHAnsi" w:cstheme="minorHAnsi"/>
          <w:color w:val="FF0000"/>
        </w:rPr>
        <w:t xml:space="preserve">                            </w:t>
      </w:r>
    </w:p>
    <w:p w14:paraId="6445F11F" w14:textId="75F8BB57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52631DD3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7452F575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0BE07985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256236B9" w:rsidR="005D4DC8" w:rsidRPr="00696823" w:rsidRDefault="009A257F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(a&gt;3 or a&gt;4 or a&gt;13 or a&gt;15) or (a&gt;10 and a&lt;5 and a&lt;8)</w:t>
      </w:r>
    </w:p>
    <w:p w14:paraId="40E4C7D0" w14:textId="06C47EAB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2A966B14" w:rsidR="005D4DC8" w:rsidRDefault="005D4DC8" w:rsidP="005D4DC8">
      <w:pPr>
        <w:rPr>
          <w:rFonts w:asciiTheme="minorHAnsi" w:hAnsiTheme="minorHAnsi" w:cstheme="minorHAnsi"/>
        </w:rPr>
      </w:pPr>
    </w:p>
    <w:p w14:paraId="417AF679" w14:textId="67969AF5" w:rsidR="005D4DC8" w:rsidRDefault="00827B52" w:rsidP="005D4DC8">
      <w:pPr>
        <w:rPr>
          <w:rFonts w:asciiTheme="minorHAnsi" w:hAnsiTheme="minorHAnsi" w:cstheme="minorHAnsi"/>
        </w:rPr>
      </w:pPr>
      <w:bookmarkStart w:id="0" w:name="_Hlk133239084"/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56317" wp14:editId="1E52C6AD">
                <wp:simplePos x="0" y="0"/>
                <wp:positionH relativeFrom="column">
                  <wp:posOffset>4338127</wp:posOffset>
                </wp:positionH>
                <wp:positionV relativeFrom="paragraph">
                  <wp:posOffset>344777</wp:posOffset>
                </wp:positionV>
                <wp:extent cx="844826" cy="45719"/>
                <wp:effectExtent l="0" t="57150" r="3175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82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A081" id="Straight Arrow Connector 31" o:spid="_x0000_s1026" type="#_x0000_t32" style="position:absolute;margin-left:341.6pt;margin-top:27.15pt;width:66.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 xml:space="preserve">(a&gt;3 or a&gt;4 or a&gt;13 or a&gt;15) </w:t>
      </w:r>
      <w:bookmarkEnd w:id="0"/>
      <w:r w:rsidR="009A257F">
        <w:rPr>
          <w:rFonts w:ascii="Consolas" w:hAnsi="Consolas"/>
          <w:sz w:val="30"/>
          <w:szCs w:val="30"/>
        </w:rPr>
        <w:t>:</w:t>
      </w:r>
      <w:r w:rsidR="00C270B4" w:rsidRPr="00C270B4">
        <w:rPr>
          <w:rFonts w:ascii="Consolas" w:hAnsi="Consolas"/>
          <w:color w:val="FF0000"/>
          <w:sz w:val="30"/>
          <w:szCs w:val="30"/>
        </w:rPr>
        <w:t>a&gt;15</w: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865B8A3" wp14:editId="144C59F0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17A5F719" w:rsidR="005D4DC8" w:rsidRDefault="009A257F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sz w:val="30"/>
          <w:szCs w:val="30"/>
        </w:rPr>
        <w:t>(a&gt;10 and a&lt;5 and a&lt;8):</w:t>
      </w:r>
      <w:r w:rsidR="00773B58" w:rsidRPr="00773B58">
        <w:rPr>
          <w:rFonts w:asciiTheme="minorHAnsi" w:hAnsiTheme="minorHAnsi" w:cstheme="minorHAnsi"/>
          <w:noProof/>
          <w:color w:val="FF0000"/>
          <w:lang w:val="en-US"/>
        </w:rPr>
        <w:t>a&lt;8 and a&gt;10</w:t>
      </w:r>
      <w:bookmarkStart w:id="1" w:name="_GoBack"/>
      <w:bookmarkEnd w:id="1"/>
      <w:r w:rsidR="00A81B95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46740DD" wp14:editId="78304010">
            <wp:extent cx="5962015" cy="600075"/>
            <wp:effectExtent l="0" t="0" r="63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D4B7" w14:textId="44A02704" w:rsidR="005D4DC8" w:rsidRDefault="00A81B95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sz w:val="30"/>
          <w:szCs w:val="30"/>
        </w:rPr>
        <w:lastRenderedPageBreak/>
        <w:t>(a&gt;3 or a&gt;4 or a&gt;13 or a&gt;15) or (a&gt;10 and a&lt;5 and a&lt;8):</w:t>
      </w:r>
      <w:r w:rsidRPr="00A81B95">
        <w:rPr>
          <w:rFonts w:asciiTheme="minorHAnsi" w:hAnsiTheme="minorHAnsi" w:cstheme="minorHAnsi"/>
          <w:noProof/>
          <w:lang w:val="en-US"/>
        </w:rPr>
        <w:t xml:space="preserve"> </w: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93D9D7" wp14:editId="7518F806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7401" w14:textId="77777777" w:rsidR="00A81B95" w:rsidRDefault="00A81B95" w:rsidP="005D4DC8">
      <w:pPr>
        <w:rPr>
          <w:rFonts w:asciiTheme="minorHAnsi" w:hAnsiTheme="minorHAnsi" w:cstheme="minorHAnsi"/>
        </w:rPr>
      </w:pPr>
    </w:p>
    <w:p w14:paraId="686F51A9" w14:textId="0EA3D15C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3B3D5D6E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1A22E4C8" w14:textId="66164580" w:rsidR="000477F4" w:rsidRDefault="000477F4" w:rsidP="005D4DC8">
      <w:pPr>
        <w:rPr>
          <w:rFonts w:asciiTheme="minorHAnsi" w:hAnsiTheme="minorHAnsi" w:cstheme="minorHAnsi"/>
        </w:rPr>
      </w:pPr>
    </w:p>
    <w:p w14:paraId="3631C33A" w14:textId="337A40FB" w:rsidR="000477F4" w:rsidRDefault="000477F4" w:rsidP="005D4DC8">
      <w:pPr>
        <w:rPr>
          <w:rFonts w:asciiTheme="minorHAnsi" w:hAnsiTheme="minorHAnsi" w:cstheme="minorHAnsi"/>
        </w:rPr>
      </w:pPr>
    </w:p>
    <w:p w14:paraId="4CE5FB27" w14:textId="10F84302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292F4DE4" w:rsidR="000477F4" w:rsidRDefault="000477F4" w:rsidP="000477F4">
      <w:pPr>
        <w:pStyle w:val="Heading2"/>
      </w:pPr>
      <w:r>
        <w:t>CONDITION 4</w:t>
      </w:r>
    </w:p>
    <w:p w14:paraId="2A0D59E8" w14:textId="5F9F4B0A" w:rsidR="000477F4" w:rsidRPr="00696823" w:rsidRDefault="009A257F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a&lt;10) or (a&gt;2 or a&lt;13) and (a&gt;0 and a&lt;1)</w:t>
      </w:r>
    </w:p>
    <w:p w14:paraId="5D3ED320" w14:textId="1BE37402" w:rsidR="000477F4" w:rsidRDefault="000477F4" w:rsidP="000477F4">
      <w:pPr>
        <w:rPr>
          <w:rFonts w:asciiTheme="minorHAnsi" w:hAnsiTheme="minorHAnsi" w:cstheme="minorHAnsi"/>
        </w:rPr>
      </w:pPr>
    </w:p>
    <w:p w14:paraId="4F3EE4DD" w14:textId="2A696F06" w:rsidR="000477F4" w:rsidRDefault="009A257F" w:rsidP="000477F4">
      <w:pPr>
        <w:rPr>
          <w:rFonts w:asciiTheme="minorHAnsi" w:hAnsiTheme="minorHAnsi" w:cstheme="minorHAnsi"/>
        </w:rPr>
      </w:pPr>
      <w:r>
        <w:rPr>
          <w:rFonts w:ascii="Consolas" w:hAnsi="Consolas"/>
          <w:sz w:val="30"/>
          <w:szCs w:val="30"/>
        </w:rPr>
        <w:t>a&gt;1 or a&lt;10:</w: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>
        <w:rPr>
          <w:rFonts w:ascii="Consolas" w:hAnsi="Consolas"/>
          <w:sz w:val="30"/>
          <w:szCs w:val="30"/>
        </w:rPr>
        <w:t>a&gt;2 or a&lt;13:</w:t>
      </w:r>
    </w:p>
    <w:p w14:paraId="121B7B5A" w14:textId="4CB89A3B" w:rsidR="000477F4" w:rsidRPr="008B779F" w:rsidRDefault="000477F4" w:rsidP="000477F4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a&gt;0 and a&lt;1:</w:t>
      </w:r>
    </w:p>
    <w:p w14:paraId="156DB3E7" w14:textId="4FFAD99A" w:rsidR="000477F4" w:rsidRDefault="00A81B95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3D1A20D" wp14:editId="1807856E">
            <wp:extent cx="5962015" cy="600075"/>
            <wp:effectExtent l="0" t="0" r="6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B95">
        <w:rPr>
          <w:rFonts w:ascii="Consolas" w:hAnsi="Consolas"/>
          <w:sz w:val="30"/>
          <w:szCs w:val="30"/>
        </w:rPr>
        <w:t xml:space="preserve"> </w:t>
      </w:r>
      <w:r>
        <w:rPr>
          <w:rFonts w:ascii="Consolas" w:hAnsi="Consolas"/>
          <w:sz w:val="30"/>
          <w:szCs w:val="30"/>
        </w:rPr>
        <w:t>(a&gt;1 or a&lt;10) or (a&gt;2 or a&lt;13) and (a&gt;0 and a&lt;1)</w: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6AE33A7" wp14:editId="24007452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4ADE33F2" w:rsidR="000477F4" w:rsidRPr="00827B52" w:rsidRDefault="000477F4" w:rsidP="005D4DC8">
      <w:pPr>
        <w:rPr>
          <w:rFonts w:asciiTheme="minorHAnsi" w:hAnsiTheme="minorHAnsi" w:cstheme="minorBidi" w:hint="cs"/>
          <w:szCs w:val="36"/>
          <w:cs/>
          <w:lang w:bidi="km-KH"/>
        </w:rPr>
      </w:pPr>
      <w:r>
        <w:rPr>
          <w:rFonts w:asciiTheme="minorHAnsi" w:hAnsiTheme="minorHAnsi" w:cstheme="minorHAnsi"/>
        </w:rPr>
        <w:t>Simplification of expression:</w:t>
      </w:r>
    </w:p>
    <w:p w14:paraId="4336FA8B" w14:textId="77777777" w:rsidR="005D4DC8" w:rsidRPr="0044491A" w:rsidRDefault="005D4DC8" w:rsidP="005D4DC8">
      <w:pPr>
        <w:pStyle w:val="Heading1"/>
        <w:rPr>
          <w:sz w:val="50"/>
          <w:szCs w:val="50"/>
        </w:rPr>
      </w:pPr>
      <w:r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ACFAA2F" w14:textId="77777777" w:rsidR="00FE076C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2CAF13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4B45284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727AE85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85F0607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311A85FA" w:rsidR="00FE076C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61928B1B" wp14:editId="7E5407C5">
            <wp:extent cx="3384276" cy="194615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734" cy="19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1136" w14:textId="4A106A39" w:rsidR="00FE076C" w:rsidRPr="00696823" w:rsidRDefault="00621FFD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(X&gt;1 and x&lt;5) and (y&gt;2 and y&lt;3)</w:t>
      </w: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4AF3581" w14:textId="227017C7" w:rsidR="00985ABD" w:rsidRDefault="00985ABD" w:rsidP="00985ABD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44B5D" wp14:editId="49EBFC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0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539CB2" w14:textId="77777777" w:rsidR="00985ABD" w:rsidRDefault="00985ABD" w:rsidP="00985ABD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A44B5D" id="_x0000_s1027" type="#_x0000_t202" style="position:absolute;margin-left:0;margin-top:-.05pt;width:23.1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BmewZ2kQEAABM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14:paraId="4A539CB2" w14:textId="77777777" w:rsidR="00985ABD" w:rsidRDefault="00985ABD" w:rsidP="00985ABD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3C4D11FF" w14:textId="70FE4FB3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46458225" wp14:editId="3B5F48B6">
            <wp:extent cx="2948574" cy="168400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947" cy="16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2A69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702DDC7A" w14:textId="7A8155A1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621FFD">
        <w:rPr>
          <w:rFonts w:ascii="Consolas" w:hAnsi="Consolas"/>
          <w:sz w:val="30"/>
          <w:szCs w:val="30"/>
        </w:rPr>
        <w:t>(x&gt;1 and x&lt;5) and (y&gt;2 and y&lt;5)</w:t>
      </w:r>
    </w:p>
    <w:p w14:paraId="2A702876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67447BBD" w14:textId="5B9846C9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7BE06176" w14:textId="47028DD1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</w:p>
    <w:p w14:paraId="48077759" w14:textId="4D3B4E67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C8CB599" wp14:editId="7E6A22CA">
            <wp:extent cx="3579486" cy="20439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615" cy="20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BCFF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2E7A60AC" w14:textId="155E0DAF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621FFD">
        <w:rPr>
          <w:rFonts w:ascii="Consolas" w:hAnsi="Consolas"/>
          <w:sz w:val="30"/>
          <w:szCs w:val="30"/>
        </w:rPr>
        <w:t>((x&gt;3 and x&lt;5) and (y&gt;2 and y&lt;4)) or ((x&gt;4 and x&lt;6)     and (y&gt;4 and y&lt;6))</w:t>
      </w:r>
    </w:p>
    <w:p w14:paraId="27DB7EC0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773B92F7" w14:textId="2A9A648B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6BD7CCB6" w14:textId="21022563" w:rsidR="00985ABD" w:rsidRDefault="00985ABD" w:rsidP="00985ABD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4:</w:t>
      </w:r>
    </w:p>
    <w:p w14:paraId="000FE558" w14:textId="489CCF50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AD19CAD" wp14:editId="4EDBDCF4">
            <wp:extent cx="5972810" cy="3586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F97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40192F93" w14:textId="7DE4DDA0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C1181C">
        <w:rPr>
          <w:rFonts w:ascii="Consolas" w:hAnsi="Consolas"/>
          <w:sz w:val="30"/>
          <w:szCs w:val="30"/>
        </w:rPr>
        <w:t>((x&gt;3 and x&lt;5)and(y&gt;2 and y&lt;4))or((x&gt;5 and x&gt;6)and(y&gt;4 and y&lt;5))or((x&gt;7 and x&lt;8)and(y&gt;4 and y&lt;5))</w:t>
      </w:r>
    </w:p>
    <w:p w14:paraId="2142EB54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42CA07BB" w14:textId="77777777" w:rsidR="00985ABD" w:rsidRDefault="00985ABD" w:rsidP="00FE076C">
      <w:pPr>
        <w:keepNext/>
        <w:rPr>
          <w:rFonts w:asciiTheme="minorHAnsi" w:hAnsiTheme="minorHAnsi" w:cstheme="minorHAnsi"/>
        </w:rPr>
      </w:pPr>
    </w:p>
    <w:sectPr w:rsidR="00985ABD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1518"/>
    <w:multiLevelType w:val="hybridMultilevel"/>
    <w:tmpl w:val="98B2534E"/>
    <w:lvl w:ilvl="0" w:tplc="EB96770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2CD3"/>
    <w:rsid w:val="000477F4"/>
    <w:rsid w:val="00063947"/>
    <w:rsid w:val="000769EE"/>
    <w:rsid w:val="000E5805"/>
    <w:rsid w:val="00197668"/>
    <w:rsid w:val="003104EE"/>
    <w:rsid w:val="00311B36"/>
    <w:rsid w:val="003A516D"/>
    <w:rsid w:val="003C6FD7"/>
    <w:rsid w:val="00433341"/>
    <w:rsid w:val="00437BB7"/>
    <w:rsid w:val="00561895"/>
    <w:rsid w:val="005819EB"/>
    <w:rsid w:val="00585E1B"/>
    <w:rsid w:val="0059199F"/>
    <w:rsid w:val="005D4DC8"/>
    <w:rsid w:val="00621FFD"/>
    <w:rsid w:val="00683744"/>
    <w:rsid w:val="006D2D7E"/>
    <w:rsid w:val="007115AE"/>
    <w:rsid w:val="00773B58"/>
    <w:rsid w:val="007A7EC6"/>
    <w:rsid w:val="007C0458"/>
    <w:rsid w:val="00827B52"/>
    <w:rsid w:val="008B779F"/>
    <w:rsid w:val="00985ABD"/>
    <w:rsid w:val="009A257F"/>
    <w:rsid w:val="00A00429"/>
    <w:rsid w:val="00A06945"/>
    <w:rsid w:val="00A25F98"/>
    <w:rsid w:val="00A27583"/>
    <w:rsid w:val="00A32339"/>
    <w:rsid w:val="00A47241"/>
    <w:rsid w:val="00A53556"/>
    <w:rsid w:val="00A62D62"/>
    <w:rsid w:val="00A81B95"/>
    <w:rsid w:val="00A94953"/>
    <w:rsid w:val="00AF211B"/>
    <w:rsid w:val="00B1311E"/>
    <w:rsid w:val="00B2444B"/>
    <w:rsid w:val="00B67203"/>
    <w:rsid w:val="00BC2FFE"/>
    <w:rsid w:val="00C1181C"/>
    <w:rsid w:val="00C270B4"/>
    <w:rsid w:val="00C35475"/>
    <w:rsid w:val="00C765D5"/>
    <w:rsid w:val="00CD72C5"/>
    <w:rsid w:val="00D20BF0"/>
    <w:rsid w:val="00D67D9D"/>
    <w:rsid w:val="00E04B30"/>
    <w:rsid w:val="00E46BB9"/>
    <w:rsid w:val="00F31B44"/>
    <w:rsid w:val="00F66ED1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5AB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MENGKORNG.LY</cp:lastModifiedBy>
  <cp:revision>5</cp:revision>
  <cp:lastPrinted>2022-04-25T06:06:00Z</cp:lastPrinted>
  <dcterms:created xsi:type="dcterms:W3CDTF">2023-04-26T00:25:00Z</dcterms:created>
  <dcterms:modified xsi:type="dcterms:W3CDTF">2023-04-27T13:49:00Z</dcterms:modified>
</cp:coreProperties>
</file>